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A4D" w:rsidRPr="00D91712" w:rsidRDefault="00D91712">
      <w:pPr>
        <w:rPr>
          <w:b/>
          <w:sz w:val="32"/>
        </w:rPr>
      </w:pPr>
      <w:r w:rsidRPr="009A2D6E">
        <w:rPr>
          <w:b/>
          <w:sz w:val="36"/>
        </w:rPr>
        <w:t xml:space="preserve">Materialliste Klasse </w:t>
      </w:r>
      <w:proofErr w:type="spellStart"/>
      <w:r w:rsidR="00117EDC">
        <w:rPr>
          <w:b/>
          <w:sz w:val="36"/>
        </w:rPr>
        <w:t>xx</w:t>
      </w:r>
      <w:proofErr w:type="spellEnd"/>
      <w:r w:rsidR="00FC6F79" w:rsidRPr="009A2D6E">
        <w:rPr>
          <w:b/>
          <w:sz w:val="36"/>
        </w:rPr>
        <w:tab/>
      </w:r>
      <w:r w:rsidR="00FC6F79">
        <w:rPr>
          <w:b/>
          <w:sz w:val="32"/>
        </w:rPr>
        <w:tab/>
      </w:r>
      <w:r w:rsidR="00FC6F79">
        <w:rPr>
          <w:b/>
          <w:sz w:val="32"/>
        </w:rPr>
        <w:tab/>
      </w:r>
      <w:r w:rsidR="00FC6F79">
        <w:rPr>
          <w:b/>
          <w:sz w:val="32"/>
        </w:rPr>
        <w:tab/>
        <w:t xml:space="preserve">    </w:t>
      </w:r>
      <w:r w:rsidR="00B12A50">
        <w:rPr>
          <w:b/>
          <w:sz w:val="32"/>
        </w:rPr>
        <w:t xml:space="preserve">     </w:t>
      </w:r>
      <w:r w:rsidR="00CA4808">
        <w:rPr>
          <w:b/>
          <w:sz w:val="32"/>
        </w:rPr>
        <w:t xml:space="preserve">Schuljahr </w:t>
      </w:r>
      <w:r w:rsidR="00FC6F79">
        <w:rPr>
          <w:b/>
          <w:sz w:val="32"/>
        </w:rPr>
        <w:t>20</w:t>
      </w:r>
      <w:r w:rsidR="00117EDC">
        <w:rPr>
          <w:b/>
          <w:sz w:val="32"/>
        </w:rPr>
        <w:t>xx</w:t>
      </w:r>
      <w:r w:rsidR="00DC7AD7">
        <w:rPr>
          <w:b/>
          <w:sz w:val="32"/>
        </w:rPr>
        <w:t>/20</w:t>
      </w:r>
      <w:r w:rsidR="00117EDC">
        <w:rPr>
          <w:b/>
          <w:sz w:val="32"/>
        </w:rPr>
        <w:t>xx</w:t>
      </w:r>
    </w:p>
    <w:p w:rsidR="00266E00" w:rsidRPr="009A2D6E" w:rsidRDefault="00763CA2" w:rsidP="00B12A50">
      <w:pPr>
        <w:shd w:val="clear" w:color="auto" w:fill="BFBFBF"/>
        <w:spacing w:line="240" w:lineRule="auto"/>
        <w:jc w:val="center"/>
        <w:rPr>
          <w:rFonts w:asciiTheme="minorHAnsi" w:hAnsiTheme="minorHAnsi" w:cstheme="minorHAnsi"/>
          <w:sz w:val="40"/>
          <w:szCs w:val="28"/>
        </w:rPr>
      </w:pPr>
      <w:r w:rsidRPr="009A2D6E">
        <w:rPr>
          <w:rFonts w:asciiTheme="minorHAnsi" w:hAnsiTheme="minorHAnsi" w:cstheme="minorHAnsi"/>
          <w:sz w:val="40"/>
          <w:szCs w:val="28"/>
        </w:rPr>
        <w:t xml:space="preserve">Bitte denken Sie daran, </w:t>
      </w:r>
    </w:p>
    <w:p w:rsidR="00763CA2" w:rsidRPr="009A2D6E" w:rsidRDefault="00763CA2" w:rsidP="00B12A50">
      <w:pPr>
        <w:shd w:val="clear" w:color="auto" w:fill="BFBFBF"/>
        <w:spacing w:line="240" w:lineRule="auto"/>
        <w:jc w:val="center"/>
        <w:rPr>
          <w:rFonts w:asciiTheme="minorHAnsi" w:hAnsiTheme="minorHAnsi" w:cstheme="minorHAnsi"/>
          <w:sz w:val="40"/>
          <w:szCs w:val="28"/>
        </w:rPr>
      </w:pPr>
      <w:r w:rsidRPr="009A2D6E">
        <w:rPr>
          <w:rFonts w:asciiTheme="minorHAnsi" w:hAnsiTheme="minorHAnsi" w:cstheme="minorHAnsi"/>
          <w:sz w:val="40"/>
          <w:szCs w:val="28"/>
        </w:rPr>
        <w:t xml:space="preserve">dass </w:t>
      </w:r>
      <w:r w:rsidRPr="009A2D6E">
        <w:rPr>
          <w:rFonts w:asciiTheme="minorHAnsi" w:hAnsiTheme="minorHAnsi" w:cstheme="minorHAnsi"/>
          <w:b/>
          <w:sz w:val="40"/>
          <w:szCs w:val="28"/>
        </w:rPr>
        <w:t xml:space="preserve">auf ALLEN Dingen der </w:t>
      </w:r>
      <w:r w:rsidR="00BA0B8D" w:rsidRPr="009A2D6E">
        <w:rPr>
          <w:rFonts w:asciiTheme="minorHAnsi" w:hAnsiTheme="minorHAnsi" w:cstheme="minorHAnsi"/>
          <w:b/>
          <w:sz w:val="40"/>
          <w:szCs w:val="28"/>
        </w:rPr>
        <w:t>NAME</w:t>
      </w:r>
      <w:r w:rsidRPr="009A2D6E">
        <w:rPr>
          <w:rFonts w:asciiTheme="minorHAnsi" w:hAnsiTheme="minorHAnsi" w:cstheme="minorHAnsi"/>
          <w:b/>
          <w:sz w:val="40"/>
          <w:szCs w:val="28"/>
        </w:rPr>
        <w:t xml:space="preserve"> Ihres Kindes</w:t>
      </w:r>
      <w:r w:rsidRPr="009A2D6E">
        <w:rPr>
          <w:rFonts w:asciiTheme="minorHAnsi" w:hAnsiTheme="minorHAnsi" w:cstheme="minorHAnsi"/>
          <w:sz w:val="40"/>
          <w:szCs w:val="28"/>
        </w:rPr>
        <w:t xml:space="preserve"> steht!</w:t>
      </w:r>
    </w:p>
    <w:p w:rsidR="00763CA2" w:rsidRPr="00EF20BA" w:rsidRDefault="00763CA2" w:rsidP="00763CA2">
      <w:pPr>
        <w:shd w:val="clear" w:color="auto" w:fill="FFFFFF"/>
        <w:rPr>
          <w:sz w:val="20"/>
          <w:szCs w:val="24"/>
        </w:rPr>
      </w:pPr>
    </w:p>
    <w:tbl>
      <w:tblPr>
        <w:tblW w:w="0" w:type="auto"/>
        <w:tblBorders>
          <w:insideV w:val="single" w:sz="4" w:space="0" w:color="000000"/>
        </w:tblBorders>
        <w:tblLook w:val="04A0"/>
      </w:tblPr>
      <w:tblGrid>
        <w:gridCol w:w="1951"/>
        <w:gridCol w:w="7337"/>
      </w:tblGrid>
      <w:tr w:rsidR="00D91712" w:rsidRPr="00DC7AD7" w:rsidTr="00DC7AD7">
        <w:tc>
          <w:tcPr>
            <w:tcW w:w="1951" w:type="dxa"/>
          </w:tcPr>
          <w:p w:rsidR="00D91712" w:rsidRPr="00DC7AD7" w:rsidRDefault="00D91712" w:rsidP="00DC7AD7">
            <w:pPr>
              <w:spacing w:line="276" w:lineRule="auto"/>
              <w:jc w:val="right"/>
              <w:rPr>
                <w:b/>
              </w:rPr>
            </w:pPr>
            <w:r w:rsidRPr="00DC7AD7">
              <w:rPr>
                <w:b/>
              </w:rPr>
              <w:t>Federmappe</w:t>
            </w:r>
          </w:p>
        </w:tc>
        <w:tc>
          <w:tcPr>
            <w:tcW w:w="7337" w:type="dxa"/>
          </w:tcPr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D91712" w:rsidRPr="00DC7AD7">
              <w:t xml:space="preserve">2 </w:t>
            </w:r>
            <w:r w:rsidR="009A2D6E">
              <w:t xml:space="preserve">dicke </w:t>
            </w:r>
            <w:r w:rsidR="00D91712" w:rsidRPr="00DC7AD7">
              <w:t>Bleistifte</w:t>
            </w:r>
            <w:r w:rsidR="002959B9">
              <w:t xml:space="preserve"> 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2959B9">
              <w:t xml:space="preserve">12 gute </w:t>
            </w:r>
            <w:r w:rsidR="00D91712" w:rsidRPr="00DC7AD7">
              <w:t>Buntstifte</w:t>
            </w:r>
            <w:r w:rsidRPr="00DC7AD7">
              <w:t xml:space="preserve"> </w:t>
            </w:r>
            <w:r w:rsidR="009A2D6E">
              <w:t>(gerne „dicke“)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2959B9">
              <w:t xml:space="preserve">weiches </w:t>
            </w:r>
            <w:r w:rsidR="00D91712" w:rsidRPr="00DC7AD7">
              <w:t>Radiergummi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D91712" w:rsidRPr="00DC7AD7">
              <w:t>Anspitzer</w:t>
            </w:r>
            <w:r w:rsidRPr="00DC7AD7">
              <w:t xml:space="preserve"> mit Behälter</w:t>
            </w:r>
          </w:p>
          <w:p w:rsidR="00D91712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2959B9">
              <w:t xml:space="preserve">kurzes </w:t>
            </w:r>
            <w:r w:rsidR="00D91712" w:rsidRPr="00DC7AD7">
              <w:t>Lineal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9E4E9B">
              <w:t>Folienstift</w:t>
            </w:r>
            <w:r w:rsidR="00D91712" w:rsidRPr="00DC7AD7">
              <w:t xml:space="preserve"> (</w:t>
            </w:r>
            <w:proofErr w:type="spellStart"/>
            <w:r w:rsidR="00D91712" w:rsidRPr="00DC7AD7">
              <w:t>abwischbar</w:t>
            </w:r>
            <w:proofErr w:type="spellEnd"/>
            <w:r w:rsidR="00D91712" w:rsidRPr="00DC7AD7">
              <w:t xml:space="preserve"> = non-permanent)!</w:t>
            </w:r>
          </w:p>
          <w:p w:rsidR="00763CA2" w:rsidRPr="00DC7AD7" w:rsidRDefault="00763CA2" w:rsidP="00DC7AD7">
            <w:pPr>
              <w:spacing w:line="276" w:lineRule="auto"/>
              <w:rPr>
                <w:sz w:val="12"/>
                <w:szCs w:val="12"/>
              </w:rPr>
            </w:pPr>
          </w:p>
        </w:tc>
      </w:tr>
      <w:tr w:rsidR="007E6E12" w:rsidRPr="00DC7AD7" w:rsidTr="00A64BFD">
        <w:tc>
          <w:tcPr>
            <w:tcW w:w="1951" w:type="dxa"/>
          </w:tcPr>
          <w:p w:rsidR="007E6E12" w:rsidRPr="00DC7AD7" w:rsidRDefault="009A2D6E" w:rsidP="00A64BFD">
            <w:pPr>
              <w:spacing w:line="276" w:lineRule="auto"/>
              <w:jc w:val="right"/>
              <w:rPr>
                <w:b/>
              </w:rPr>
            </w:pPr>
            <w:r>
              <w:rPr>
                <w:b/>
              </w:rPr>
              <w:t>Hefte</w:t>
            </w:r>
          </w:p>
        </w:tc>
        <w:tc>
          <w:tcPr>
            <w:tcW w:w="7337" w:type="dxa"/>
          </w:tcPr>
          <w:p w:rsidR="009A2D6E" w:rsidRDefault="007E6E12" w:rsidP="009A2D6E">
            <w:pPr>
              <w:spacing w:line="276" w:lineRule="auto"/>
              <w:rPr>
                <w:rFonts w:ascii="Wingdings 2" w:hAnsi="Wingdings 2"/>
              </w:rPr>
            </w:pPr>
            <w:r w:rsidRPr="002959B9">
              <w:rPr>
                <w:rFonts w:ascii="Wingdings 2" w:hAnsi="Wingdings 2"/>
              </w:rPr>
              <w:t></w:t>
            </w:r>
            <w:r w:rsidRPr="002959B9">
              <w:t xml:space="preserve"> </w:t>
            </w:r>
            <w:r w:rsidR="009A2D6E">
              <w:t xml:space="preserve">1 </w:t>
            </w:r>
            <w:r w:rsidRPr="002959B9">
              <w:t>Schreibheft Nr. 1, Din A5, roter Umschlag</w:t>
            </w:r>
            <w:r>
              <w:t xml:space="preserve"> (am besten „mit Haus“)</w:t>
            </w:r>
            <w:r w:rsidR="009A2D6E" w:rsidRPr="002959B9">
              <w:rPr>
                <w:rFonts w:ascii="Wingdings 2" w:hAnsi="Wingdings 2"/>
              </w:rPr>
              <w:t></w:t>
            </w:r>
          </w:p>
          <w:p w:rsidR="009A2D6E" w:rsidRPr="002959B9" w:rsidRDefault="009A2D6E" w:rsidP="009A2D6E">
            <w:pPr>
              <w:spacing w:line="276" w:lineRule="auto"/>
            </w:pPr>
            <w:r w:rsidRPr="002959B9">
              <w:rPr>
                <w:rFonts w:ascii="Wingdings 2" w:hAnsi="Wingdings 2"/>
              </w:rPr>
              <w:t></w:t>
            </w:r>
            <w:r w:rsidRPr="002959B9">
              <w:t xml:space="preserve"> 1 Rechenheft Nr. 7, Din A5, blauer Umschlag</w:t>
            </w:r>
          </w:p>
          <w:p w:rsidR="007E6E12" w:rsidRDefault="009A2D6E" w:rsidP="00A64BFD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>
              <w:t xml:space="preserve">3 </w:t>
            </w:r>
            <w:r w:rsidRPr="00DC7AD7">
              <w:t>Heft</w:t>
            </w:r>
            <w:r>
              <w:t>e</w:t>
            </w:r>
            <w:r w:rsidRPr="00DC7AD7">
              <w:t xml:space="preserve"> A4 </w:t>
            </w:r>
            <w:r>
              <w:t>blanko</w:t>
            </w:r>
          </w:p>
          <w:p w:rsidR="009A2D6E" w:rsidRPr="00266E00" w:rsidRDefault="009A2D6E" w:rsidP="009A2D6E">
            <w:pPr>
              <w:spacing w:line="276" w:lineRule="auto"/>
            </w:pPr>
            <w:r w:rsidRPr="00266E00">
              <w:rPr>
                <w:lang w:val="en-US"/>
              </w:rPr>
              <w:sym w:font="Wingdings 2" w:char="F0A3"/>
            </w:r>
            <w:r w:rsidRPr="00266E00">
              <w:t xml:space="preserve"> 1 </w:t>
            </w:r>
            <w:r>
              <w:t>Hausaufgabenheft</w:t>
            </w:r>
          </w:p>
          <w:p w:rsidR="007E6E12" w:rsidRPr="002959B9" w:rsidRDefault="007E6E12" w:rsidP="00A64BFD">
            <w:pPr>
              <w:spacing w:line="276" w:lineRule="auto"/>
              <w:rPr>
                <w:sz w:val="12"/>
                <w:szCs w:val="12"/>
              </w:rPr>
            </w:pPr>
          </w:p>
        </w:tc>
      </w:tr>
      <w:tr w:rsidR="007E6E12" w:rsidRPr="00DC7AD7" w:rsidTr="00A64BFD">
        <w:tc>
          <w:tcPr>
            <w:tcW w:w="1951" w:type="dxa"/>
          </w:tcPr>
          <w:p w:rsidR="007E6E12" w:rsidRPr="00DC7AD7" w:rsidRDefault="009A2D6E" w:rsidP="00A64BFD">
            <w:pPr>
              <w:spacing w:line="276" w:lineRule="auto"/>
              <w:jc w:val="right"/>
              <w:rPr>
                <w:b/>
              </w:rPr>
            </w:pPr>
            <w:r>
              <w:rPr>
                <w:b/>
              </w:rPr>
              <w:t>Mappen</w:t>
            </w:r>
          </w:p>
        </w:tc>
        <w:tc>
          <w:tcPr>
            <w:tcW w:w="7337" w:type="dxa"/>
          </w:tcPr>
          <w:p w:rsidR="009A2D6E" w:rsidRPr="002959B9" w:rsidRDefault="009A2D6E" w:rsidP="009A2D6E">
            <w:pPr>
              <w:spacing w:line="276" w:lineRule="auto"/>
            </w:pPr>
            <w:r w:rsidRPr="002959B9">
              <w:rPr>
                <w:rFonts w:ascii="Wingdings 2" w:hAnsi="Wingdings 2"/>
              </w:rPr>
              <w:t></w:t>
            </w:r>
            <w:r w:rsidRPr="002959B9">
              <w:t xml:space="preserve"> </w:t>
            </w:r>
            <w:r>
              <w:t xml:space="preserve">1 </w:t>
            </w:r>
            <w:r w:rsidRPr="002959B9">
              <w:t>rote Mappe mit Klarsichthülle darin</w:t>
            </w:r>
          </w:p>
          <w:p w:rsidR="007E6E12" w:rsidRDefault="00787C0B" w:rsidP="00A64BFD">
            <w:pPr>
              <w:spacing w:line="276" w:lineRule="auto"/>
            </w:pPr>
            <w:r w:rsidRPr="00787C0B">
              <w:rPr>
                <w:rFonts w:ascii="Wingdings 2" w:hAnsi="Wingdings 2"/>
                <w:noProof/>
                <w:lang w:eastAsia="de-DE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258.8pt;margin-top:15.3pt;width:93.65pt;height:50.55pt;z-index:251658240;mso-width-relative:margin;mso-height-relative:margin" filled="f" stroked="f">
                  <v:textbox style="mso-next-textbox:#_x0000_s1027">
                    <w:txbxContent>
                      <w:p w:rsidR="008D163B" w:rsidRPr="009A2D6E" w:rsidRDefault="008D163B" w:rsidP="009A2D6E"/>
                    </w:txbxContent>
                  </v:textbox>
                </v:shape>
              </w:pict>
            </w:r>
            <w:r w:rsidR="007E6E12" w:rsidRPr="002959B9">
              <w:rPr>
                <w:rFonts w:ascii="Wingdings 2" w:hAnsi="Wingdings 2"/>
              </w:rPr>
              <w:t></w:t>
            </w:r>
            <w:r w:rsidR="007E6E12" w:rsidRPr="002959B9">
              <w:t xml:space="preserve"> </w:t>
            </w:r>
            <w:r w:rsidR="007E6E12">
              <w:t xml:space="preserve">1 </w:t>
            </w:r>
            <w:r w:rsidR="007E6E12" w:rsidRPr="002959B9">
              <w:t>blaue Mappe</w:t>
            </w:r>
          </w:p>
          <w:p w:rsidR="009A2D6E" w:rsidRDefault="009A2D6E" w:rsidP="00A64BFD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>
              <w:t>1 weiße</w:t>
            </w:r>
            <w:r w:rsidRPr="00DC7AD7">
              <w:t xml:space="preserve"> Mappe mit Klarsichthülle darin</w:t>
            </w:r>
          </w:p>
          <w:p w:rsidR="009A2D6E" w:rsidRPr="00266E00" w:rsidRDefault="009A2D6E" w:rsidP="009A2D6E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>
              <w:t xml:space="preserve">1 </w:t>
            </w:r>
            <w:r w:rsidRPr="00266E00">
              <w:t>grüne Mappe</w:t>
            </w:r>
            <w:r>
              <w:t xml:space="preserve"> (Sachunterricht)</w:t>
            </w:r>
          </w:p>
          <w:p w:rsidR="009A2D6E" w:rsidRPr="00266E00" w:rsidRDefault="009A2D6E" w:rsidP="009A2D6E">
            <w:pPr>
              <w:spacing w:line="276" w:lineRule="auto"/>
            </w:pPr>
            <w:r w:rsidRPr="00266E00">
              <w:rPr>
                <w:rFonts w:ascii="Wingdings 2" w:hAnsi="Wingdings 2"/>
              </w:rPr>
              <w:t></w:t>
            </w:r>
            <w:r w:rsidRPr="00266E00">
              <w:t xml:space="preserve"> 1 gelbe Mappe</w:t>
            </w:r>
            <w:r>
              <w:t xml:space="preserve"> (Musik)</w:t>
            </w:r>
          </w:p>
          <w:p w:rsidR="009A2D6E" w:rsidRDefault="009A2D6E" w:rsidP="009A2D6E">
            <w:pPr>
              <w:spacing w:line="276" w:lineRule="auto"/>
            </w:pPr>
            <w:r w:rsidRPr="00266E00">
              <w:rPr>
                <w:rFonts w:ascii="Wingdings 2" w:hAnsi="Wingdings 2"/>
              </w:rPr>
              <w:t></w:t>
            </w:r>
            <w:r w:rsidRPr="009A2D6E">
              <w:t xml:space="preserve"> 1 lila Mappe (Religion)</w:t>
            </w:r>
          </w:p>
          <w:p w:rsidR="009A2D6E" w:rsidRPr="002959B9" w:rsidRDefault="009A2D6E" w:rsidP="009A2D6E">
            <w:pPr>
              <w:spacing w:line="276" w:lineRule="auto"/>
            </w:pPr>
            <w:r>
              <w:sym w:font="Wingdings 2" w:char="F0A3"/>
            </w:r>
            <w:r>
              <w:t xml:space="preserve"> 1 (gelbe) Eckspannmappe als Postmappe</w:t>
            </w:r>
          </w:p>
          <w:p w:rsidR="007E6E12" w:rsidRPr="002959B9" w:rsidRDefault="007E6E12" w:rsidP="009A2D6E">
            <w:pPr>
              <w:spacing w:line="276" w:lineRule="auto"/>
              <w:rPr>
                <w:sz w:val="12"/>
                <w:szCs w:val="12"/>
              </w:rPr>
            </w:pPr>
          </w:p>
        </w:tc>
      </w:tr>
      <w:tr w:rsidR="00D91712" w:rsidRPr="00DC7AD7" w:rsidTr="00DC7AD7">
        <w:tc>
          <w:tcPr>
            <w:tcW w:w="1951" w:type="dxa"/>
          </w:tcPr>
          <w:p w:rsidR="00D91712" w:rsidRPr="00DC7AD7" w:rsidRDefault="00D91712" w:rsidP="00DC7AD7">
            <w:pPr>
              <w:spacing w:line="276" w:lineRule="auto"/>
              <w:jc w:val="right"/>
              <w:rPr>
                <w:b/>
              </w:rPr>
            </w:pPr>
            <w:r w:rsidRPr="00DC7AD7">
              <w:rPr>
                <w:b/>
              </w:rPr>
              <w:t>Kunst</w:t>
            </w:r>
          </w:p>
        </w:tc>
        <w:tc>
          <w:tcPr>
            <w:tcW w:w="7337" w:type="dxa"/>
          </w:tcPr>
          <w:p w:rsidR="009A2D6E" w:rsidRPr="00DC7AD7" w:rsidRDefault="009A2D6E" w:rsidP="009A2D6E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>
              <w:t xml:space="preserve">1 </w:t>
            </w:r>
            <w:r w:rsidRPr="00DC7AD7">
              <w:t>Klebestift</w:t>
            </w:r>
            <w:r>
              <w:t xml:space="preserve"> (bitte </w:t>
            </w:r>
            <w:r w:rsidRPr="00EF20BA">
              <w:rPr>
                <w:u w:val="single"/>
              </w:rPr>
              <w:t>kein</w:t>
            </w:r>
            <w:r>
              <w:t xml:space="preserve"> Flüssigkleber)</w:t>
            </w:r>
          </w:p>
          <w:p w:rsidR="009A2D6E" w:rsidRDefault="009A2D6E" w:rsidP="009A2D6E">
            <w:pPr>
              <w:spacing w:line="276" w:lineRule="auto"/>
              <w:rPr>
                <w:rFonts w:ascii="Wingdings 2" w:hAnsi="Wingdings 2"/>
              </w:rPr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>
              <w:t xml:space="preserve">1 </w:t>
            </w:r>
            <w:r w:rsidRPr="00DC7AD7">
              <w:t>Schere</w:t>
            </w:r>
            <w:r w:rsidRPr="00DC7AD7">
              <w:rPr>
                <w:rFonts w:ascii="Wingdings 2" w:hAnsi="Wingdings 2"/>
              </w:rPr>
              <w:t></w:t>
            </w:r>
          </w:p>
          <w:p w:rsidR="00D91712" w:rsidRPr="00DC7AD7" w:rsidRDefault="008D163B" w:rsidP="009A2D6E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D91712" w:rsidRPr="00DC7AD7">
              <w:t>Zeichenblock A3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D91712" w:rsidRPr="00DC7AD7">
              <w:t>Sammelmappe A3</w:t>
            </w:r>
            <w:r w:rsidR="002959B9">
              <w:t xml:space="preserve"> aus Pappe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D91712" w:rsidRPr="00DC7AD7">
              <w:t>Wachsmaler</w:t>
            </w:r>
          </w:p>
          <w:p w:rsidR="00D91712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BB1DAF" w:rsidRPr="00DC7AD7">
              <w:t>Farb</w:t>
            </w:r>
            <w:r w:rsidR="00D91712" w:rsidRPr="00DC7AD7">
              <w:t>kasten mit Pinseln</w:t>
            </w:r>
            <w:r w:rsidR="002959B9">
              <w:t xml:space="preserve"> (Borsten 6, 8, 12</w:t>
            </w:r>
            <w:r w:rsidR="009A2D6E">
              <w:t xml:space="preserve"> oder ein Pinselset</w:t>
            </w:r>
            <w:r w:rsidR="002959B9">
              <w:t>)</w:t>
            </w:r>
          </w:p>
          <w:p w:rsidR="008D163B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</w:t>
            </w:r>
            <w:r w:rsidR="008E405D">
              <w:t>Lappen</w:t>
            </w:r>
          </w:p>
          <w:p w:rsidR="00763CA2" w:rsidRPr="00DC7AD7" w:rsidRDefault="00763CA2" w:rsidP="009A2D6E">
            <w:pPr>
              <w:spacing w:line="276" w:lineRule="auto"/>
              <w:rPr>
                <w:sz w:val="12"/>
                <w:szCs w:val="12"/>
              </w:rPr>
            </w:pPr>
          </w:p>
        </w:tc>
      </w:tr>
      <w:tr w:rsidR="008D163B" w:rsidRPr="00DC7AD7" w:rsidTr="00DC7AD7">
        <w:tc>
          <w:tcPr>
            <w:tcW w:w="1951" w:type="dxa"/>
          </w:tcPr>
          <w:p w:rsidR="008D163B" w:rsidRPr="00DC7AD7" w:rsidRDefault="008D163B" w:rsidP="00DC7AD7">
            <w:pPr>
              <w:spacing w:line="276" w:lineRule="auto"/>
              <w:jc w:val="right"/>
              <w:rPr>
                <w:b/>
              </w:rPr>
            </w:pPr>
            <w:r w:rsidRPr="00DC7AD7">
              <w:rPr>
                <w:b/>
              </w:rPr>
              <w:t>Sport</w:t>
            </w:r>
          </w:p>
        </w:tc>
        <w:tc>
          <w:tcPr>
            <w:tcW w:w="7337" w:type="dxa"/>
          </w:tcPr>
          <w:p w:rsidR="008D163B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Turnschuhe (helle Sohle)</w:t>
            </w:r>
            <w:r w:rsidR="009A2D6E">
              <w:t xml:space="preserve"> oder Turnschläppchen</w:t>
            </w:r>
          </w:p>
          <w:p w:rsidR="008D163B" w:rsidRPr="00DC7AD7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Turnhose</w:t>
            </w:r>
          </w:p>
          <w:p w:rsidR="008D163B" w:rsidRDefault="008D163B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 w:rsidRPr="00DC7AD7">
              <w:t xml:space="preserve"> T-Shirt</w:t>
            </w:r>
          </w:p>
          <w:p w:rsidR="002959B9" w:rsidRPr="00DC7AD7" w:rsidRDefault="002959B9" w:rsidP="00DC7AD7">
            <w:pPr>
              <w:spacing w:line="276" w:lineRule="auto"/>
            </w:pPr>
            <w:r w:rsidRPr="00DC7AD7">
              <w:rPr>
                <w:rFonts w:ascii="Wingdings 2" w:hAnsi="Wingdings 2"/>
              </w:rPr>
              <w:t></w:t>
            </w:r>
            <w:r>
              <w:t xml:space="preserve"> Turnbeutel</w:t>
            </w:r>
          </w:p>
          <w:p w:rsidR="008D163B" w:rsidRPr="00DC7AD7" w:rsidRDefault="008D163B" w:rsidP="00DC7AD7">
            <w:pPr>
              <w:spacing w:line="276" w:lineRule="auto"/>
              <w:rPr>
                <w:sz w:val="12"/>
                <w:szCs w:val="12"/>
              </w:rPr>
            </w:pPr>
          </w:p>
        </w:tc>
      </w:tr>
    </w:tbl>
    <w:p w:rsidR="007A14E8" w:rsidRPr="002959B9" w:rsidRDefault="007A14E8" w:rsidP="00D91712">
      <w:pPr>
        <w:spacing w:line="276" w:lineRule="auto"/>
        <w:rPr>
          <w:sz w:val="20"/>
          <w:szCs w:val="24"/>
        </w:rPr>
      </w:pPr>
    </w:p>
    <w:p w:rsidR="008D163B" w:rsidRDefault="00D91712" w:rsidP="00D91712">
      <w:pPr>
        <w:spacing w:line="276" w:lineRule="auto"/>
      </w:pPr>
      <w:r>
        <w:t>Bitte bedenken Sie, dass Heftsammler aller Art zusätzliches Gewicht im Ranzen ihres Kindes bedeuten!</w:t>
      </w:r>
      <w:r w:rsidR="00CA4808">
        <w:t xml:space="preserve"> Lieber darauf verzichten...</w:t>
      </w:r>
    </w:p>
    <w:p w:rsidR="007A14E8" w:rsidRDefault="007A14E8" w:rsidP="00D91712">
      <w:pPr>
        <w:spacing w:line="276" w:lineRule="auto"/>
      </w:pPr>
    </w:p>
    <w:p w:rsidR="007A14E8" w:rsidRPr="00B12A50" w:rsidRDefault="00B12A50" w:rsidP="007A14E8">
      <w:pPr>
        <w:spacing w:line="276" w:lineRule="auto"/>
        <w:jc w:val="right"/>
        <w:rPr>
          <w:rFonts w:ascii="One Stroke Script LET" w:hAnsi="One Stroke Script LET"/>
          <w:b/>
          <w:sz w:val="44"/>
        </w:rPr>
      </w:pPr>
      <w:r w:rsidRPr="00B12A50">
        <w:rPr>
          <w:rFonts w:ascii="One Stroke Script LET" w:hAnsi="One Stroke Script LET"/>
          <w:b/>
          <w:sz w:val="44"/>
        </w:rPr>
        <w:t>Auf einen erfolgreichen Schulstart!</w:t>
      </w:r>
      <w:r w:rsidR="00266E00" w:rsidRPr="00266E00">
        <w:t xml:space="preserve"> </w:t>
      </w:r>
    </w:p>
    <w:sectPr w:rsidR="007A14E8" w:rsidRPr="00B12A50" w:rsidSect="00266E00">
      <w:footerReference w:type="default" r:id="rId6"/>
      <w:pgSz w:w="11906" w:h="16838"/>
      <w:pgMar w:top="993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559" w:rsidRDefault="00B62559" w:rsidP="00117EDC">
      <w:pPr>
        <w:spacing w:line="240" w:lineRule="auto"/>
      </w:pPr>
      <w:r>
        <w:separator/>
      </w:r>
    </w:p>
  </w:endnote>
  <w:endnote w:type="continuationSeparator" w:id="0">
    <w:p w:rsidR="00B62559" w:rsidRDefault="00B62559" w:rsidP="00117ED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ne Stroke Script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7EDC" w:rsidRDefault="00117EDC">
    <w:pPr>
      <w:pStyle w:val="Fuzeile"/>
    </w:pPr>
    <w:r>
      <w:t>© 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559" w:rsidRDefault="00B62559" w:rsidP="00117EDC">
      <w:pPr>
        <w:spacing w:line="240" w:lineRule="auto"/>
      </w:pPr>
      <w:r>
        <w:separator/>
      </w:r>
    </w:p>
  </w:footnote>
  <w:footnote w:type="continuationSeparator" w:id="0">
    <w:p w:rsidR="00B62559" w:rsidRDefault="00B62559" w:rsidP="00117ED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1712"/>
    <w:rsid w:val="00017704"/>
    <w:rsid w:val="0009276C"/>
    <w:rsid w:val="00117EDC"/>
    <w:rsid w:val="00134503"/>
    <w:rsid w:val="00185447"/>
    <w:rsid w:val="00231722"/>
    <w:rsid w:val="00266E00"/>
    <w:rsid w:val="002959B9"/>
    <w:rsid w:val="003D0C5D"/>
    <w:rsid w:val="003E0D84"/>
    <w:rsid w:val="00533405"/>
    <w:rsid w:val="005F730A"/>
    <w:rsid w:val="00620249"/>
    <w:rsid w:val="00661908"/>
    <w:rsid w:val="006F01C1"/>
    <w:rsid w:val="00763CA2"/>
    <w:rsid w:val="00787C0B"/>
    <w:rsid w:val="007A14E8"/>
    <w:rsid w:val="007E6E12"/>
    <w:rsid w:val="00856C94"/>
    <w:rsid w:val="008847AE"/>
    <w:rsid w:val="00895095"/>
    <w:rsid w:val="008C60E4"/>
    <w:rsid w:val="008D163B"/>
    <w:rsid w:val="008E405D"/>
    <w:rsid w:val="00910E2B"/>
    <w:rsid w:val="00945C80"/>
    <w:rsid w:val="009A2D6E"/>
    <w:rsid w:val="009B5FA8"/>
    <w:rsid w:val="009E4E9B"/>
    <w:rsid w:val="009F631B"/>
    <w:rsid w:val="00A00401"/>
    <w:rsid w:val="00B12A50"/>
    <w:rsid w:val="00B41091"/>
    <w:rsid w:val="00B43829"/>
    <w:rsid w:val="00B5372D"/>
    <w:rsid w:val="00B62559"/>
    <w:rsid w:val="00BA0B8D"/>
    <w:rsid w:val="00BB1DAF"/>
    <w:rsid w:val="00C7621A"/>
    <w:rsid w:val="00CA4808"/>
    <w:rsid w:val="00D1573B"/>
    <w:rsid w:val="00D91712"/>
    <w:rsid w:val="00DC3A4D"/>
    <w:rsid w:val="00DC7AD7"/>
    <w:rsid w:val="00DD1861"/>
    <w:rsid w:val="00DD2888"/>
    <w:rsid w:val="00DD4D2F"/>
    <w:rsid w:val="00DD56D8"/>
    <w:rsid w:val="00DF6899"/>
    <w:rsid w:val="00EF20BA"/>
    <w:rsid w:val="00F05A4D"/>
    <w:rsid w:val="00FC6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C3A4D"/>
    <w:pPr>
      <w:spacing w:line="360" w:lineRule="auto"/>
      <w:jc w:val="both"/>
    </w:pPr>
    <w:rPr>
      <w:sz w:val="24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D9171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163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D163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117ED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17EDC"/>
    <w:rPr>
      <w:sz w:val="24"/>
      <w:szCs w:val="22"/>
      <w:lang w:eastAsia="en-US"/>
    </w:rPr>
  </w:style>
  <w:style w:type="paragraph" w:styleId="Fuzeile">
    <w:name w:val="footer"/>
    <w:basedOn w:val="Standard"/>
    <w:link w:val="FuzeileZchn"/>
    <w:uiPriority w:val="99"/>
    <w:semiHidden/>
    <w:unhideWhenUsed/>
    <w:rsid w:val="00117ED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17EDC"/>
    <w:rPr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Katharina Mowitz</dc:creator>
  <cp:lastModifiedBy>Katha</cp:lastModifiedBy>
  <cp:revision>2</cp:revision>
  <cp:lastPrinted>2016-06-14T04:57:00Z</cp:lastPrinted>
  <dcterms:created xsi:type="dcterms:W3CDTF">2017-06-13T19:50:00Z</dcterms:created>
  <dcterms:modified xsi:type="dcterms:W3CDTF">2017-06-13T19:50:00Z</dcterms:modified>
</cp:coreProperties>
</file>