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3BF8" w:rsidRDefault="00683BF8" w:rsidP="005B0FE1">
      <w:pPr>
        <w:jc w:val="center"/>
        <w:rPr>
          <w:sz w:val="52"/>
        </w:rPr>
      </w:pPr>
    </w:p>
    <w:p w:rsidR="005B0FE1" w:rsidRPr="005B0FE1" w:rsidRDefault="005B0FE1" w:rsidP="005B0FE1">
      <w:pPr>
        <w:jc w:val="center"/>
        <w:rPr>
          <w:sz w:val="52"/>
        </w:rPr>
      </w:pPr>
      <w:r w:rsidRPr="005B0FE1">
        <w:rPr>
          <w:sz w:val="52"/>
        </w:rPr>
        <w:t xml:space="preserve">Bausteine </w:t>
      </w:r>
      <w:r w:rsidR="00593631">
        <w:rPr>
          <w:sz w:val="52"/>
        </w:rPr>
        <w:t>Fibel Klasse 1</w:t>
      </w:r>
    </w:p>
    <w:tbl>
      <w:tblPr>
        <w:tblStyle w:val="HelleSchattierung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8"/>
        <w:gridCol w:w="7574"/>
      </w:tblGrid>
      <w:tr w:rsidR="005B0FE1" w:rsidRPr="00593631" w:rsidTr="006A2E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0FE1" w:rsidRPr="00593631" w:rsidRDefault="005B0FE1" w:rsidP="0059363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 w:rsidRPr="00593631"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Seite</w:t>
            </w:r>
          </w:p>
        </w:tc>
        <w:tc>
          <w:tcPr>
            <w:tcW w:w="417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B0FE1" w:rsidRPr="00593631" w:rsidRDefault="005B0FE1" w:rsidP="00593631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 w:rsidRPr="00593631"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Titel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32-33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Essen mit Oma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36-37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Indianer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42-43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Finn im Meer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44-45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Finn und Filo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46-47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Der Piraten-Fluch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48-49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Im Schloss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50-51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Die Feier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56-57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Fit im Keller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60-61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Haut-Kino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62-63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Bela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64-65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Ellas loser Zahn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70-71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Natur-Forscher</w:t>
            </w:r>
            <w:bookmarkStart w:id="0" w:name="_GoBack"/>
            <w:bookmarkEnd w:id="0"/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72-73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Der Regenwurm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74-75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Ein bunter Falter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76-77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Ein Löwe mit grünen Zähnen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78-79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Eine Schleiereule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84-85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Die Spielzeug-Erfinder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86-87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Pablo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88-89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proofErr w:type="spellStart"/>
            <w:r w:rsidRPr="00593631">
              <w:rPr>
                <w:rFonts w:cs="Arial"/>
                <w:sz w:val="32"/>
                <w:szCs w:val="32"/>
              </w:rPr>
              <w:t>Johara</w:t>
            </w:r>
            <w:proofErr w:type="spellEnd"/>
            <w:r w:rsidRPr="00593631">
              <w:rPr>
                <w:rFonts w:cs="Arial"/>
                <w:sz w:val="32"/>
                <w:szCs w:val="32"/>
              </w:rPr>
              <w:t xml:space="preserve"> aus dem Jemen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90-91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  <w:lang w:val="en-GB"/>
              </w:rPr>
            </w:pPr>
            <w:r w:rsidRPr="00593631">
              <w:rPr>
                <w:rFonts w:cs="Arial"/>
                <w:sz w:val="32"/>
                <w:szCs w:val="32"/>
                <w:lang w:val="en-GB"/>
              </w:rPr>
              <w:t>Cent, Cent, Cent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92-93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proofErr w:type="spellStart"/>
            <w:r w:rsidRPr="00593631">
              <w:rPr>
                <w:rFonts w:cs="Arial"/>
                <w:sz w:val="32"/>
                <w:szCs w:val="32"/>
              </w:rPr>
              <w:t>Stivale</w:t>
            </w:r>
            <w:proofErr w:type="spellEnd"/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97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Lenas Reise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98-99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Der fliegende Teppich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100-101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Die Glücksfee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102-103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Für Hund und Katz ist auch noch Platz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104-105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Paul - Plötzlich Vampir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106-107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Oskars Abenteuer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113</w:t>
            </w:r>
          </w:p>
        </w:tc>
        <w:tc>
          <w:tcPr>
            <w:tcW w:w="4179" w:type="pct"/>
            <w:noWrap/>
            <w:vAlign w:val="center"/>
            <w:hideMark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 xml:space="preserve">Die </w:t>
            </w:r>
            <w:proofErr w:type="spellStart"/>
            <w:r w:rsidRPr="00593631">
              <w:rPr>
                <w:rFonts w:cs="Arial"/>
                <w:sz w:val="32"/>
                <w:szCs w:val="32"/>
              </w:rPr>
              <w:t>Olchis</w:t>
            </w:r>
            <w:proofErr w:type="spellEnd"/>
            <w:r w:rsidRPr="00593631">
              <w:rPr>
                <w:rFonts w:cs="Arial"/>
                <w:sz w:val="32"/>
                <w:szCs w:val="32"/>
              </w:rPr>
              <w:t xml:space="preserve"> auf dem Schulhof</w:t>
            </w:r>
          </w:p>
        </w:tc>
      </w:tr>
      <w:tr w:rsidR="00593631" w:rsidRPr="00593631" w:rsidTr="006A2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116-117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proofErr w:type="spellStart"/>
            <w:r w:rsidRPr="00593631">
              <w:rPr>
                <w:rFonts w:cs="Arial"/>
                <w:sz w:val="32"/>
                <w:szCs w:val="32"/>
              </w:rPr>
              <w:t>Pippilothek</w:t>
            </w:r>
            <w:proofErr w:type="spellEnd"/>
            <w:r w:rsidRPr="00593631">
              <w:rPr>
                <w:rFonts w:cs="Arial"/>
                <w:sz w:val="32"/>
                <w:szCs w:val="32"/>
              </w:rPr>
              <w:t>??? - Eine Bibliothek wirkt Wunder</w:t>
            </w:r>
          </w:p>
        </w:tc>
      </w:tr>
      <w:tr w:rsidR="00593631" w:rsidRPr="00593631" w:rsidTr="006A2E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134-135</w:t>
            </w:r>
          </w:p>
        </w:tc>
        <w:tc>
          <w:tcPr>
            <w:tcW w:w="4179" w:type="pct"/>
            <w:noWrap/>
            <w:vAlign w:val="center"/>
          </w:tcPr>
          <w:p w:rsidR="00593631" w:rsidRPr="00593631" w:rsidRDefault="00593631" w:rsidP="0059363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32"/>
                <w:szCs w:val="32"/>
              </w:rPr>
            </w:pPr>
            <w:r w:rsidRPr="00593631">
              <w:rPr>
                <w:rFonts w:cs="Arial"/>
                <w:sz w:val="32"/>
                <w:szCs w:val="32"/>
              </w:rPr>
              <w:t>Spielfest auf dem Sportplatz</w:t>
            </w:r>
          </w:p>
        </w:tc>
      </w:tr>
    </w:tbl>
    <w:p w:rsidR="00F2481D" w:rsidRDefault="00F2481D"/>
    <w:sectPr w:rsidR="00F2481D" w:rsidSect="005B0FE1">
      <w:footerReference w:type="default" r:id="rId7"/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3F16" w:rsidRDefault="00873F16" w:rsidP="006526AF">
      <w:pPr>
        <w:spacing w:line="240" w:lineRule="auto"/>
      </w:pPr>
      <w:r>
        <w:separator/>
      </w:r>
    </w:p>
  </w:endnote>
  <w:endnote w:type="continuationSeparator" w:id="0">
    <w:p w:rsidR="00873F16" w:rsidRDefault="00873F16" w:rsidP="006526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26AF" w:rsidRDefault="006526AF">
    <w:pPr>
      <w:pStyle w:val="Fuzeile"/>
    </w:pPr>
    <w:r>
      <w:rPr>
        <w:noProof/>
      </w:rPr>
      <w:drawing>
        <wp:inline distT="0" distB="0" distL="0" distR="0" wp14:anchorId="2A38A2D8" wp14:editId="59CBF2D6">
          <wp:extent cx="712792" cy="252000"/>
          <wp:effectExtent l="0" t="0" r="0" b="0"/>
          <wp:docPr id="1" name="Grafik 1" descr="Bildergebnis für cc b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792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Prima(r)Blog – Inhalte von antolin.de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3F16" w:rsidRDefault="00873F16" w:rsidP="006526AF">
      <w:pPr>
        <w:spacing w:line="240" w:lineRule="auto"/>
      </w:pPr>
      <w:r>
        <w:separator/>
      </w:r>
    </w:p>
  </w:footnote>
  <w:footnote w:type="continuationSeparator" w:id="0">
    <w:p w:rsidR="00873F16" w:rsidRDefault="00873F16" w:rsidP="006526A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FE1"/>
    <w:rsid w:val="000A1120"/>
    <w:rsid w:val="000D1265"/>
    <w:rsid w:val="000F2576"/>
    <w:rsid w:val="00207C3E"/>
    <w:rsid w:val="0026367A"/>
    <w:rsid w:val="003E1738"/>
    <w:rsid w:val="003F6F56"/>
    <w:rsid w:val="003F7BEE"/>
    <w:rsid w:val="00435982"/>
    <w:rsid w:val="00496F81"/>
    <w:rsid w:val="00515CE2"/>
    <w:rsid w:val="00593631"/>
    <w:rsid w:val="005A2752"/>
    <w:rsid w:val="005B0FE1"/>
    <w:rsid w:val="006526AF"/>
    <w:rsid w:val="00683BF8"/>
    <w:rsid w:val="006A2E9B"/>
    <w:rsid w:val="00873675"/>
    <w:rsid w:val="00873F16"/>
    <w:rsid w:val="00AB13EB"/>
    <w:rsid w:val="00C90A0A"/>
    <w:rsid w:val="00E9358D"/>
    <w:rsid w:val="00F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84266"/>
  <w15:docId w15:val="{1F115800-ADCE-4452-B5B8-D85FF524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0F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0FE1"/>
    <w:rPr>
      <w:rFonts w:ascii="Tahoma" w:hAnsi="Tahoma" w:cs="Tahoma"/>
      <w:sz w:val="16"/>
      <w:szCs w:val="16"/>
    </w:rPr>
  </w:style>
  <w:style w:type="table" w:styleId="HelleSchattierung">
    <w:name w:val="Light Shading"/>
    <w:basedOn w:val="NormaleTabelle"/>
    <w:uiPriority w:val="60"/>
    <w:rsid w:val="005B0FE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6526AF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26AF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6526AF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26AF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7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3</cp:revision>
  <cp:lastPrinted>2016-08-21T11:54:00Z</cp:lastPrinted>
  <dcterms:created xsi:type="dcterms:W3CDTF">2018-08-17T12:08:00Z</dcterms:created>
  <dcterms:modified xsi:type="dcterms:W3CDTF">2018-08-17T12:19:00Z</dcterms:modified>
</cp:coreProperties>
</file>