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691" w:type="pct"/>
        <w:tblInd w:w="25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0A0" w:firstRow="1" w:lastRow="0" w:firstColumn="1" w:lastColumn="0" w:noHBand="0" w:noVBand="0"/>
      </w:tblPr>
      <w:tblGrid>
        <w:gridCol w:w="3348"/>
        <w:gridCol w:w="3349"/>
        <w:gridCol w:w="3349"/>
        <w:gridCol w:w="3349"/>
      </w:tblGrid>
      <w:tr w:rsidR="00997AB5" w:rsidRPr="00E15069" w:rsidTr="0073431C">
        <w:trPr>
          <w:trHeight w:val="737"/>
        </w:trPr>
        <w:tc>
          <w:tcPr>
            <w:tcW w:w="1250" w:type="pct"/>
            <w:vAlign w:val="center"/>
          </w:tcPr>
          <w:p w:rsidR="00997AB5" w:rsidRPr="00E15069" w:rsidRDefault="00997AB5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eastAsia="Arial Unicode MS" w:hAnsi="HelloBigSky" w:cs="Arial Unicode MS"/>
                <w:noProof/>
                <w:color w:val="0070C0"/>
                <w:sz w:val="44"/>
                <w:szCs w:val="44"/>
              </w:rPr>
              <w:drawing>
                <wp:inline distT="0" distB="0" distL="0" distR="0">
                  <wp:extent cx="293647" cy="28800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arbklecks blau Kopie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47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15069" w:rsidRPr="00E15069"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  <w:t xml:space="preserve"> </w:t>
            </w:r>
            <w:r w:rsidR="007962C5"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  <w:t>Hansi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4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  <w:r w:rsidR="007962C5" w:rsidRPr="007962C5">
              <w:rPr>
                <w:rFonts w:ascii="HelloBigSky" w:hAnsi="HelloBigSky"/>
                <w:color w:val="FF0000"/>
                <w:sz w:val="44"/>
                <w:szCs w:val="44"/>
              </w:rPr>
              <w:t>Luise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88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2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</w:tr>
      <w:tr w:rsidR="00997AB5" w:rsidRPr="00E15069" w:rsidTr="0073431C">
        <w:trPr>
          <w:trHeight w:val="737"/>
        </w:trPr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069"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5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96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36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  <w:r w:rsidR="00997AB5" w:rsidRPr="00E15069"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  <w:t xml:space="preserve"> </w:t>
            </w:r>
          </w:p>
        </w:tc>
      </w:tr>
      <w:tr w:rsidR="00997AB5" w:rsidRPr="00E15069" w:rsidTr="0073431C">
        <w:trPr>
          <w:trHeight w:val="737"/>
        </w:trPr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8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069"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6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04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4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</w:tr>
      <w:tr w:rsidR="00997AB5" w:rsidRPr="00E15069" w:rsidTr="0073431C">
        <w:trPr>
          <w:trHeight w:val="737"/>
        </w:trPr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24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069"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7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12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  <w:lang w:val="en-GB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52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</w:tr>
      <w:tr w:rsidR="00997AB5" w:rsidRPr="00E15069" w:rsidTr="0073431C">
        <w:trPr>
          <w:trHeight w:val="737"/>
        </w:trPr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32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069"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80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20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997AB5" w:rsidRPr="00E15069" w:rsidRDefault="00E15069" w:rsidP="00997AB5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60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</w:tr>
      <w:tr w:rsidR="00E15069" w:rsidRPr="00E15069" w:rsidTr="0073431C">
        <w:trPr>
          <w:trHeight w:val="737"/>
        </w:trPr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307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069">
              <w:rPr>
                <w:rFonts w:ascii="HelloBigSky" w:hAnsi="HelloBigSky"/>
                <w:sz w:val="44"/>
                <w:szCs w:val="44"/>
              </w:rPr>
              <w:t xml:space="preserve"> </w:t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617CE586" wp14:editId="0F7E272A">
                  <wp:extent cx="296650" cy="288000"/>
                  <wp:effectExtent l="0" t="0" r="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  <w:lang w:val="it-IT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75B135CB" wp14:editId="2A69AE26">
                  <wp:extent cx="296650" cy="288000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  <w:lang w:val="it-IT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334AB5F5" wp14:editId="54333CCA">
                  <wp:extent cx="296650" cy="288000"/>
                  <wp:effectExtent l="0" t="0" r="0" b="0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069" w:rsidRPr="00E15069" w:rsidTr="0073431C">
        <w:trPr>
          <w:trHeight w:val="737"/>
        </w:trPr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>
                  <wp:extent cx="294005" cy="283210"/>
                  <wp:effectExtent l="0" t="0" r="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05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0070C0"/>
                <w:sz w:val="44"/>
                <w:szCs w:val="44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0BF39059" wp14:editId="19F56D24">
                  <wp:extent cx="296650" cy="288000"/>
                  <wp:effectExtent l="0" t="0" r="0" b="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  <w:lang w:val="it-IT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7768CA80" wp14:editId="0A2D9B32">
                  <wp:extent cx="296650" cy="288000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0" w:type="pct"/>
            <w:vAlign w:val="center"/>
          </w:tcPr>
          <w:p w:rsidR="00E15069" w:rsidRPr="00E15069" w:rsidRDefault="00E15069" w:rsidP="00E15069">
            <w:pPr>
              <w:pStyle w:val="NurText"/>
              <w:rPr>
                <w:rFonts w:ascii="HelloBigSky" w:eastAsia="Arial Unicode MS" w:hAnsi="HelloBigSky" w:cs="Arial Unicode MS"/>
                <w:color w:val="FF0000"/>
                <w:sz w:val="44"/>
                <w:szCs w:val="44"/>
                <w:lang w:val="it-IT"/>
              </w:rPr>
            </w:pPr>
            <w:r w:rsidRPr="00E15069">
              <w:rPr>
                <w:rFonts w:ascii="HelloBigSky" w:hAnsi="HelloBigSky"/>
                <w:noProof/>
                <w:sz w:val="44"/>
                <w:szCs w:val="44"/>
              </w:rPr>
              <w:drawing>
                <wp:inline distT="0" distB="0" distL="0" distR="0" wp14:anchorId="12A78909" wp14:editId="4040D6C4">
                  <wp:extent cx="296650" cy="288000"/>
                  <wp:effectExtent l="0" t="0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50" cy="2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625BE" w:rsidRDefault="00A625BE">
      <w:bookmarkStart w:id="0" w:name="_GoBack"/>
      <w:bookmarkEnd w:id="0"/>
    </w:p>
    <w:sectPr w:rsidR="00A625BE" w:rsidSect="00997AB5">
      <w:footerReference w:type="default" r:id="rId14"/>
      <w:pgSz w:w="16838" w:h="11906" w:orient="landscape"/>
      <w:pgMar w:top="1417" w:right="1417" w:bottom="1417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0C4" w:rsidRDefault="00FA40C4" w:rsidP="007962C5">
      <w:r>
        <w:separator/>
      </w:r>
    </w:p>
  </w:endnote>
  <w:endnote w:type="continuationSeparator" w:id="0">
    <w:p w:rsidR="00FA40C4" w:rsidRDefault="00FA40C4" w:rsidP="0079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Ref">
    <w:altName w:val="Tahom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loBigSky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62C5" w:rsidRDefault="007962C5">
    <w:pPr>
      <w:pStyle w:val="Fuzeile"/>
    </w:pPr>
    <w:r>
      <w:rPr>
        <w:noProof/>
      </w:rPr>
      <w:drawing>
        <wp:inline distT="0" distB="0" distL="0" distR="0">
          <wp:extent cx="816188" cy="288000"/>
          <wp:effectExtent l="0" t="0" r="3175" b="0"/>
          <wp:docPr id="2" name="Grafik 2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188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0C4" w:rsidRDefault="00FA40C4" w:rsidP="007962C5">
      <w:r>
        <w:separator/>
      </w:r>
    </w:p>
  </w:footnote>
  <w:footnote w:type="continuationSeparator" w:id="0">
    <w:p w:rsidR="00FA40C4" w:rsidRDefault="00FA40C4" w:rsidP="00796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AB5"/>
    <w:rsid w:val="003F5470"/>
    <w:rsid w:val="00666F7B"/>
    <w:rsid w:val="0073431C"/>
    <w:rsid w:val="00792F78"/>
    <w:rsid w:val="007962C5"/>
    <w:rsid w:val="00965ADA"/>
    <w:rsid w:val="00997AB5"/>
    <w:rsid w:val="009D41EC"/>
    <w:rsid w:val="00A21091"/>
    <w:rsid w:val="00A625BE"/>
    <w:rsid w:val="00B2451C"/>
    <w:rsid w:val="00E15069"/>
    <w:rsid w:val="00FA4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A323A4"/>
  <w15:chartTrackingRefBased/>
  <w15:docId w15:val="{2F28EBAD-501D-4A22-A6A1-82D3EC426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97AB5"/>
    <w:pPr>
      <w:spacing w:line="240" w:lineRule="auto"/>
      <w:jc w:val="left"/>
    </w:pPr>
    <w:rPr>
      <w:rFonts w:ascii="Verdana Ref" w:eastAsia="Times New Roman" w:hAnsi="Verdana Ref" w:cs="Times New Roman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link w:val="NurTextZchn"/>
    <w:uiPriority w:val="99"/>
    <w:unhideWhenUsed/>
    <w:rsid w:val="00997AB5"/>
    <w:rPr>
      <w:rFonts w:ascii="Courier New" w:hAnsi="Courier New" w:cs="Courier New"/>
      <w:sz w:val="20"/>
      <w:szCs w:val="20"/>
    </w:rPr>
  </w:style>
  <w:style w:type="character" w:customStyle="1" w:styleId="NurTextZchn">
    <w:name w:val="Nur Text Zchn"/>
    <w:basedOn w:val="Absatz-Standardschriftart"/>
    <w:link w:val="NurText"/>
    <w:uiPriority w:val="99"/>
    <w:rsid w:val="00997AB5"/>
    <w:rPr>
      <w:rFonts w:ascii="Courier New" w:eastAsia="Times New Roman" w:hAnsi="Courier New" w:cs="Courier New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7962C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962C5"/>
    <w:rPr>
      <w:rFonts w:ascii="Verdana Ref" w:eastAsia="Times New Roman" w:hAnsi="Verdana Ref" w:cs="Times New Roman"/>
      <w:sz w:val="28"/>
      <w:szCs w:val="28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962C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962C5"/>
    <w:rPr>
      <w:rFonts w:ascii="Verdana Ref" w:eastAsia="Times New Roman" w:hAnsi="Verdana Ref" w:cs="Times New Roman"/>
      <w:sz w:val="28"/>
      <w:szCs w:val="2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</dc:creator>
  <cp:keywords/>
  <dc:description/>
  <cp:lastModifiedBy>Katha</cp:lastModifiedBy>
  <cp:revision>2</cp:revision>
  <dcterms:created xsi:type="dcterms:W3CDTF">2018-08-23T10:59:00Z</dcterms:created>
  <dcterms:modified xsi:type="dcterms:W3CDTF">2018-08-23T10:59:00Z</dcterms:modified>
</cp:coreProperties>
</file>