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201" w:type="pct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7371"/>
      </w:tblGrid>
      <w:tr w:rsidR="00E72F40" w14:paraId="70FFD594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333FB9C3" w14:textId="4B36FB96" w:rsidR="00354DB3" w:rsidRPr="00A04448" w:rsidRDefault="00354DB3" w:rsidP="00354DB3">
            <w:pPr>
              <w:pStyle w:val="berschrift1"/>
              <w:spacing w:before="0" w:after="0" w:line="276" w:lineRule="auto"/>
              <w:jc w:val="left"/>
              <w:outlineLvl w:val="0"/>
            </w:pPr>
            <w:r w:rsidRPr="00A04448">
              <w:t>Wer bin ich und wenn ja, wie viele?</w:t>
            </w:r>
          </w:p>
          <w:p w14:paraId="54342F1A" w14:textId="528151F0" w:rsidR="00E72F40" w:rsidRPr="00354DB3" w:rsidRDefault="00354DB3" w:rsidP="00354DB3">
            <w:pPr>
              <w:spacing w:line="276" w:lineRule="auto"/>
              <w:ind w:firstLine="360"/>
            </w:pPr>
            <w:r>
              <w:t>Passwörter sicher nutzen und verwalten</w:t>
            </w:r>
          </w:p>
        </w:tc>
      </w:tr>
      <w:tr w:rsidR="00E72F40" w14:paraId="3281C088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7B7C55D6" w14:textId="77777777" w:rsidR="00354DB3" w:rsidRPr="00A04448" w:rsidRDefault="00354DB3" w:rsidP="00354DB3">
            <w:pPr>
              <w:pStyle w:val="berschrift1"/>
              <w:spacing w:before="0" w:after="0" w:line="276" w:lineRule="auto"/>
              <w:jc w:val="left"/>
              <w:outlineLvl w:val="0"/>
            </w:pPr>
            <w:r w:rsidRPr="00A04448">
              <w:t>Mein (Dienst-)Notebook &amp; ich</w:t>
            </w:r>
          </w:p>
          <w:p w14:paraId="21B18681" w14:textId="02CD10B7" w:rsidR="00E72F40" w:rsidRPr="00354DB3" w:rsidRDefault="00354DB3" w:rsidP="00354DB3">
            <w:pPr>
              <w:spacing w:line="276" w:lineRule="auto"/>
              <w:ind w:firstLine="360"/>
            </w:pPr>
            <w:r>
              <w:t>Einen Computer clever (und schnell) nutzen</w:t>
            </w:r>
          </w:p>
        </w:tc>
      </w:tr>
      <w:tr w:rsidR="00E72F40" w14:paraId="149C3351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4A793310" w14:textId="77777777" w:rsidR="00354DB3" w:rsidRPr="00A04448" w:rsidRDefault="00354DB3" w:rsidP="00354DB3">
            <w:pPr>
              <w:pStyle w:val="berschrift1"/>
              <w:spacing w:before="0" w:after="0" w:line="276" w:lineRule="auto"/>
              <w:jc w:val="left"/>
              <w:outlineLvl w:val="0"/>
            </w:pPr>
            <w:r w:rsidRPr="00A04448">
              <w:t>Ich schreibe (und drucke), also bin ich</w:t>
            </w:r>
          </w:p>
          <w:p w14:paraId="36C3E7B1" w14:textId="3028D543" w:rsidR="00E72F40" w:rsidRPr="00354DB3" w:rsidRDefault="00354DB3" w:rsidP="00354DB3">
            <w:pPr>
              <w:spacing w:line="276" w:lineRule="auto"/>
              <w:ind w:firstLine="360"/>
            </w:pPr>
            <w:r>
              <w:t>Office-Programme clever (und schnell) nutzen</w:t>
            </w:r>
          </w:p>
        </w:tc>
      </w:tr>
      <w:tr w:rsidR="00E72F40" w14:paraId="306996E9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48DB6188" w14:textId="77777777" w:rsidR="00354DB3" w:rsidRPr="00A04448" w:rsidRDefault="00354DB3" w:rsidP="00354DB3">
            <w:pPr>
              <w:pStyle w:val="berschrift1"/>
              <w:spacing w:before="0" w:after="0" w:line="276" w:lineRule="auto"/>
              <w:outlineLvl w:val="0"/>
            </w:pPr>
            <w:r w:rsidRPr="00A04448">
              <w:t>Ich bin ein*e Netzwerker*in</w:t>
            </w:r>
          </w:p>
          <w:p w14:paraId="47695EE0" w14:textId="7130DEC0" w:rsidR="00E72F40" w:rsidRPr="00354DB3" w:rsidRDefault="00354DB3" w:rsidP="00354DB3">
            <w:pPr>
              <w:spacing w:line="276" w:lineRule="auto"/>
              <w:ind w:firstLine="360"/>
            </w:pPr>
            <w:r>
              <w:t>Die Netzwerke der Schule kennen und verstehen</w:t>
            </w:r>
          </w:p>
        </w:tc>
      </w:tr>
      <w:tr w:rsidR="00E72F40" w14:paraId="70DD9BBF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227BDCAA" w14:textId="77777777" w:rsidR="00C40001" w:rsidRPr="00A04448" w:rsidRDefault="00C40001" w:rsidP="00C40001">
            <w:pPr>
              <w:pStyle w:val="berschrift1"/>
              <w:spacing w:before="0" w:after="0" w:line="276" w:lineRule="auto"/>
              <w:contextualSpacing/>
              <w:outlineLvl w:val="0"/>
            </w:pPr>
            <w:r>
              <w:t>„You’ve got mail (and data)!“</w:t>
            </w:r>
          </w:p>
          <w:p w14:paraId="5DCF32D2" w14:textId="1787F596" w:rsidR="00E72F40" w:rsidRPr="00C40001" w:rsidRDefault="00C40001" w:rsidP="00C40001">
            <w:pPr>
              <w:spacing w:line="276" w:lineRule="auto"/>
              <w:ind w:firstLine="360"/>
              <w:contextualSpacing/>
            </w:pPr>
            <w:r>
              <w:t>LogineoNRW als Mailprogramm und Dateiablage nutzen</w:t>
            </w:r>
          </w:p>
        </w:tc>
      </w:tr>
      <w:tr w:rsidR="00C40001" w14:paraId="0210EDA6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08375B78" w14:textId="77777777" w:rsidR="00C40001" w:rsidRPr="00A04448" w:rsidRDefault="00C40001" w:rsidP="00C40001">
            <w:pPr>
              <w:pStyle w:val="berschrift1"/>
              <w:spacing w:before="0" w:after="0" w:line="276" w:lineRule="auto"/>
              <w:outlineLvl w:val="0"/>
            </w:pPr>
            <w:r w:rsidRPr="00A04448">
              <w:t>Kurz, kürzer, am kürzesten</w:t>
            </w:r>
          </w:p>
          <w:p w14:paraId="00ACD917" w14:textId="4EBCB766" w:rsidR="00C40001" w:rsidRPr="00354DB3" w:rsidRDefault="00C40001" w:rsidP="00C40001">
            <w:pPr>
              <w:spacing w:line="276" w:lineRule="auto"/>
              <w:ind w:firstLine="360"/>
            </w:pPr>
            <w:r>
              <w:t>Tastaturkürzel nutzen, um das Arbeiten zu vereinfachen</w:t>
            </w:r>
          </w:p>
        </w:tc>
      </w:tr>
      <w:tr w:rsidR="00C40001" w14:paraId="7BDAFDDA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38D4B5B9" w14:textId="7CA7C24D" w:rsidR="00C40001" w:rsidRPr="00A04448" w:rsidRDefault="00C40001" w:rsidP="00C40001">
            <w:pPr>
              <w:pStyle w:val="berschrift1"/>
              <w:spacing w:before="0" w:after="0" w:line="276" w:lineRule="auto"/>
              <w:outlineLvl w:val="0"/>
            </w:pPr>
            <w:r w:rsidRPr="00A04448">
              <w:t>Die Wunderbare Welt des Internet</w:t>
            </w:r>
            <w:r w:rsidR="00F544D5">
              <w:t>s</w:t>
            </w:r>
          </w:p>
          <w:p w14:paraId="5E79A5D0" w14:textId="534C42BD" w:rsidR="00C40001" w:rsidRPr="00354DB3" w:rsidRDefault="00C40001" w:rsidP="00C40001">
            <w:pPr>
              <w:spacing w:line="276" w:lineRule="auto"/>
              <w:ind w:firstLine="360"/>
            </w:pPr>
            <w:r>
              <w:t>Sicher und souverän online arbeiten</w:t>
            </w:r>
          </w:p>
        </w:tc>
      </w:tr>
      <w:tr w:rsidR="00C40001" w14:paraId="6F702E94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2FA91FE8" w14:textId="77777777" w:rsidR="00C40001" w:rsidRPr="00A04448" w:rsidRDefault="00C40001" w:rsidP="00C40001">
            <w:pPr>
              <w:pStyle w:val="berschrift1"/>
              <w:spacing w:before="0" w:after="0" w:line="276" w:lineRule="auto"/>
              <w:outlineLvl w:val="0"/>
            </w:pPr>
            <w:r w:rsidRPr="00A04448">
              <w:t>„Es gibt für alles ein Tutorial!“</w:t>
            </w:r>
          </w:p>
          <w:p w14:paraId="1B498B42" w14:textId="0639D98E" w:rsidR="00C40001" w:rsidRPr="00354DB3" w:rsidRDefault="00C40001" w:rsidP="00C40001">
            <w:pPr>
              <w:spacing w:line="276" w:lineRule="auto"/>
              <w:ind w:firstLine="360"/>
            </w:pPr>
            <w:r>
              <w:t>Erklärvideos als Ergänzung zum Unterricht nutzen</w:t>
            </w:r>
          </w:p>
        </w:tc>
      </w:tr>
      <w:tr w:rsidR="00C40001" w14:paraId="20161645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745BE0FE" w14:textId="77777777" w:rsidR="00C40001" w:rsidRPr="00A04448" w:rsidRDefault="00C40001" w:rsidP="00C40001">
            <w:pPr>
              <w:pStyle w:val="berschrift1"/>
              <w:spacing w:before="0" w:after="0" w:line="276" w:lineRule="auto"/>
              <w:outlineLvl w:val="0"/>
            </w:pPr>
            <w:r w:rsidRPr="00A04448">
              <w:t>„Kannst du mich hören?“</w:t>
            </w:r>
          </w:p>
          <w:p w14:paraId="72AE3437" w14:textId="03D36A43" w:rsidR="00C40001" w:rsidRPr="00354DB3" w:rsidRDefault="00C40001" w:rsidP="00C40001">
            <w:pPr>
              <w:spacing w:line="276" w:lineRule="auto"/>
              <w:ind w:firstLine="360"/>
            </w:pPr>
            <w:r>
              <w:t>An Videokonferenzen teilnehmen und sie selbst ausrichten</w:t>
            </w:r>
          </w:p>
        </w:tc>
      </w:tr>
      <w:tr w:rsidR="00C40001" w14:paraId="15A7CE48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60A034B9" w14:textId="77777777" w:rsidR="00C40001" w:rsidRPr="00A04448" w:rsidRDefault="00C40001" w:rsidP="00C40001">
            <w:pPr>
              <w:pStyle w:val="berschrift1"/>
              <w:spacing w:before="0" w:after="0" w:line="276" w:lineRule="auto"/>
              <w:outlineLvl w:val="0"/>
            </w:pPr>
            <w:r w:rsidRPr="00A04448">
              <w:t>Keine Angst vor Tablets!</w:t>
            </w:r>
          </w:p>
          <w:p w14:paraId="4CC75229" w14:textId="7D1399BC" w:rsidR="00C40001" w:rsidRPr="00E72F40" w:rsidRDefault="00C40001" w:rsidP="00C40001">
            <w:pPr>
              <w:spacing w:line="276" w:lineRule="auto"/>
              <w:rPr>
                <w:rFonts w:ascii="HanddruckStd" w:hAnsi="HanddruckStd"/>
                <w:sz w:val="48"/>
                <w:szCs w:val="44"/>
              </w:rPr>
            </w:pPr>
            <w:r>
              <w:t>Die schulischen iPads kompetent im Unterricht einsetzen</w:t>
            </w:r>
          </w:p>
        </w:tc>
      </w:tr>
      <w:tr w:rsidR="00C40001" w14:paraId="0E4A3648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06629065" w14:textId="3D7E96D2" w:rsidR="00C40001" w:rsidRPr="00E72F40" w:rsidRDefault="00C40001" w:rsidP="00C40001">
            <w:pPr>
              <w:spacing w:line="276" w:lineRule="auto"/>
              <w:rPr>
                <w:rFonts w:ascii="HanddruckStd" w:hAnsi="HanddruckStd"/>
                <w:sz w:val="48"/>
                <w:szCs w:val="44"/>
              </w:rPr>
            </w:pPr>
          </w:p>
        </w:tc>
      </w:tr>
      <w:tr w:rsidR="00C40001" w14:paraId="49F9EE09" w14:textId="77777777" w:rsidTr="000C2606">
        <w:trPr>
          <w:trHeight w:val="1389"/>
        </w:trPr>
        <w:tc>
          <w:tcPr>
            <w:tcW w:w="5000" w:type="pct"/>
            <w:vAlign w:val="center"/>
          </w:tcPr>
          <w:p w14:paraId="3A723221" w14:textId="77777777" w:rsidR="00C40001" w:rsidRPr="00E72F40" w:rsidRDefault="00C40001" w:rsidP="00C40001">
            <w:pPr>
              <w:spacing w:line="276" w:lineRule="auto"/>
              <w:rPr>
                <w:rFonts w:ascii="HanddruckStd" w:hAnsi="HanddruckStd"/>
                <w:sz w:val="48"/>
                <w:szCs w:val="44"/>
              </w:rPr>
            </w:pPr>
          </w:p>
        </w:tc>
      </w:tr>
    </w:tbl>
    <w:p w14:paraId="2BD41B48" w14:textId="175E9039" w:rsidR="00EC42D0" w:rsidRPr="00354DB3" w:rsidRDefault="000C2606">
      <w:pPr>
        <w:rPr>
          <w:sz w:val="2"/>
          <w:szCs w:val="2"/>
        </w:rPr>
      </w:pPr>
      <w:r w:rsidRPr="00E72F40">
        <w:rPr>
          <w:rFonts w:ascii="HanddruckStd" w:hAnsi="HanddruckStd"/>
          <w:noProof/>
          <w:sz w:val="48"/>
          <w:szCs w:val="44"/>
        </w:rPr>
        <w:drawing>
          <wp:anchor distT="0" distB="0" distL="114300" distR="114300" simplePos="0" relativeHeight="251658240" behindDoc="0" locked="0" layoutInCell="1" allowOverlap="1" wp14:anchorId="71E586CA" wp14:editId="68F5C6ED">
            <wp:simplePos x="0" y="0"/>
            <wp:positionH relativeFrom="column">
              <wp:posOffset>-2384425</wp:posOffset>
            </wp:positionH>
            <wp:positionV relativeFrom="paragraph">
              <wp:posOffset>-10264775</wp:posOffset>
            </wp:positionV>
            <wp:extent cx="2621280" cy="1837055"/>
            <wp:effectExtent l="0" t="0" r="7620" b="0"/>
            <wp:wrapNone/>
            <wp:docPr id="1" name="Grafik 1" descr="Ein Bild, das Text, Whiteboar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Whiteboard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E98" w:rsidRPr="00AA5E98">
        <w:rPr>
          <w:rFonts w:ascii="HanddruckStd" w:hAnsi="HanddruckStd"/>
          <w:noProof/>
          <w:sz w:val="48"/>
          <w:szCs w:val="4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96E36F0" wp14:editId="62607F12">
                <wp:simplePos x="0" y="0"/>
                <wp:positionH relativeFrom="column">
                  <wp:posOffset>-2546985</wp:posOffset>
                </wp:positionH>
                <wp:positionV relativeFrom="paragraph">
                  <wp:posOffset>-1675765</wp:posOffset>
                </wp:positionV>
                <wp:extent cx="2360930" cy="1404620"/>
                <wp:effectExtent l="0" t="0" r="1270" b="698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73806" w14:textId="77777777" w:rsidR="00AA5E98" w:rsidRDefault="00AA5E98" w:rsidP="00AA5E98">
                            <w:pPr>
                              <w:spacing w:after="0" w:line="276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AA5E98">
                              <w:rPr>
                                <w:rFonts w:cstheme="minorHAnsi"/>
                              </w:rPr>
                              <w:t xml:space="preserve">Arbeitsmaterial und Fortbildungsanregungen </w:t>
                            </w:r>
                          </w:p>
                          <w:p w14:paraId="3B664A00" w14:textId="2B03BEE7" w:rsidR="00AA5E98" w:rsidRDefault="00AA5E98" w:rsidP="00AA5E98">
                            <w:pPr>
                              <w:spacing w:after="0" w:line="276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 w:rsidRPr="00AA5E98">
                              <w:rPr>
                                <w:rFonts w:cstheme="minorHAnsi"/>
                              </w:rPr>
                              <w:t>für das Kollegium der Grundschule Heidenoldendorf</w:t>
                            </w:r>
                          </w:p>
                          <w:p w14:paraId="49BF755D" w14:textId="51065BA2" w:rsidR="00AA5E98" w:rsidRDefault="00AA5E98" w:rsidP="00AA5E98">
                            <w:pPr>
                              <w:spacing w:after="0" w:line="276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</w:p>
                          <w:p w14:paraId="7BF63070" w14:textId="0EF669F9" w:rsidR="00AA5E98" w:rsidRPr="00AA5E98" w:rsidRDefault="00AA5E98" w:rsidP="00AA5E98">
                            <w:pPr>
                              <w:spacing w:after="0" w:line="276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</w:rPr>
                              <w:drawing>
                                <wp:inline distT="0" distB="0" distL="0" distR="0" wp14:anchorId="531C9416" wp14:editId="164642A4">
                                  <wp:extent cx="822582" cy="288000"/>
                                  <wp:effectExtent l="0" t="0" r="0" b="0"/>
                                  <wp:docPr id="2" name="Grafi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Grafik 2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22582" cy="288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theme="minorHAnsi"/>
                              </w:rPr>
                              <w:t xml:space="preserve"> Katharina Mowitz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E36F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00.55pt;margin-top:-131.95pt;width:185.9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" stroked="f">
                <v:textbox style="mso-fit-shape-to-text:t">
                  <w:txbxContent>
                    <w:p w14:paraId="60A73806" w14:textId="77777777" w:rsidR="00AA5E98" w:rsidRDefault="00AA5E98" w:rsidP="00AA5E98">
                      <w:pPr>
                        <w:spacing w:after="0" w:line="276" w:lineRule="auto"/>
                        <w:contextualSpacing/>
                        <w:rPr>
                          <w:rFonts w:cstheme="minorHAnsi"/>
                        </w:rPr>
                      </w:pPr>
                      <w:r w:rsidRPr="00AA5E98">
                        <w:rPr>
                          <w:rFonts w:cstheme="minorHAnsi"/>
                        </w:rPr>
                        <w:t xml:space="preserve">Arbeitsmaterial und Fortbildungsanregungen </w:t>
                      </w:r>
                    </w:p>
                    <w:p w14:paraId="3B664A00" w14:textId="2B03BEE7" w:rsidR="00AA5E98" w:rsidRDefault="00AA5E98" w:rsidP="00AA5E98">
                      <w:pPr>
                        <w:spacing w:after="0" w:line="276" w:lineRule="auto"/>
                        <w:contextualSpacing/>
                        <w:rPr>
                          <w:rFonts w:cstheme="minorHAnsi"/>
                        </w:rPr>
                      </w:pPr>
                      <w:r w:rsidRPr="00AA5E98">
                        <w:rPr>
                          <w:rFonts w:cstheme="minorHAnsi"/>
                        </w:rPr>
                        <w:t>für das Kollegium der Grundschule Heidenoldendorf</w:t>
                      </w:r>
                    </w:p>
                    <w:p w14:paraId="49BF755D" w14:textId="51065BA2" w:rsidR="00AA5E98" w:rsidRDefault="00AA5E98" w:rsidP="00AA5E98">
                      <w:pPr>
                        <w:spacing w:after="0" w:line="276" w:lineRule="auto"/>
                        <w:contextualSpacing/>
                        <w:rPr>
                          <w:rFonts w:cstheme="minorHAnsi"/>
                        </w:rPr>
                      </w:pPr>
                    </w:p>
                    <w:p w14:paraId="7BF63070" w14:textId="0EF669F9" w:rsidR="00AA5E98" w:rsidRPr="00AA5E98" w:rsidRDefault="00AA5E98" w:rsidP="00AA5E98">
                      <w:pPr>
                        <w:spacing w:after="0" w:line="276" w:lineRule="auto"/>
                        <w:contextualSpacing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noProof/>
                        </w:rPr>
                        <w:drawing>
                          <wp:inline distT="0" distB="0" distL="0" distR="0" wp14:anchorId="531C9416" wp14:editId="164642A4">
                            <wp:extent cx="822582" cy="288000"/>
                            <wp:effectExtent l="0" t="0" r="0" b="0"/>
                            <wp:docPr id="2" name="Grafik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Grafik 2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22582" cy="288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theme="minorHAnsi"/>
                        </w:rPr>
                        <w:t xml:space="preserve"> Katharina Mowitz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C42D0" w:rsidRPr="00354DB3" w:rsidSect="00E72F40">
      <w:pgSz w:w="11906" w:h="16838"/>
      <w:pgMar w:top="0" w:right="284" w:bottom="0" w:left="453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dern Love Grunge">
    <w:altName w:val="Modern Love Grunge"/>
    <w:charset w:val="00"/>
    <w:family w:val="decorative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nddruckStd">
    <w:panose1 w:val="02000606030000020004"/>
    <w:charset w:val="00"/>
    <w:family w:val="modern"/>
    <w:notTrueType/>
    <w:pitch w:val="variable"/>
    <w:sig w:usb0="800000AF" w:usb1="40002048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453A45"/>
    <w:multiLevelType w:val="hybridMultilevel"/>
    <w:tmpl w:val="08B8FFF6"/>
    <w:lvl w:ilvl="0" w:tplc="1B6C811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0F5A64"/>
    <w:multiLevelType w:val="hybridMultilevel"/>
    <w:tmpl w:val="41722DF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F40"/>
    <w:rsid w:val="000C2606"/>
    <w:rsid w:val="00354DB3"/>
    <w:rsid w:val="00AA5E98"/>
    <w:rsid w:val="00C40001"/>
    <w:rsid w:val="00E72F40"/>
    <w:rsid w:val="00EC42D0"/>
    <w:rsid w:val="00F5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F7453"/>
  <w15:chartTrackingRefBased/>
  <w15:docId w15:val="{21F9952E-D65D-494D-B810-E1BB9C8DB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autoRedefine/>
    <w:qFormat/>
    <w:rsid w:val="00354DB3"/>
    <w:pPr>
      <w:keepNext/>
      <w:numPr>
        <w:numId w:val="1"/>
      </w:numPr>
      <w:spacing w:before="360" w:after="240" w:line="240" w:lineRule="auto"/>
      <w:jc w:val="both"/>
      <w:outlineLvl w:val="0"/>
    </w:pPr>
    <w:rPr>
      <w:rFonts w:ascii="Modern Love Grunge" w:eastAsia="Calibri" w:hAnsi="Modern Love Grunge" w:cs="Arial"/>
      <w:b/>
      <w:sz w:val="32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72F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rsid w:val="00354DB3"/>
    <w:rPr>
      <w:rFonts w:ascii="Modern Love Grunge" w:eastAsia="Calibri" w:hAnsi="Modern Love Grunge" w:cs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692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6</cp:revision>
  <dcterms:created xsi:type="dcterms:W3CDTF">2021-06-01T11:15:00Z</dcterms:created>
  <dcterms:modified xsi:type="dcterms:W3CDTF">2021-06-04T10:21:00Z</dcterms:modified>
</cp:coreProperties>
</file>