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BCD88" w14:textId="6FA7EFD0" w:rsidR="00EA04ED" w:rsidRDefault="00BE2C7C" w:rsidP="00BE2C7C">
      <w:pPr>
        <w:jc w:val="center"/>
      </w:pPr>
      <w:r w:rsidRPr="00E72F40">
        <w:rPr>
          <w:rFonts w:ascii="HanddruckStd" w:hAnsi="HanddruckStd"/>
          <w:noProof/>
          <w:sz w:val="48"/>
          <w:szCs w:val="44"/>
        </w:rPr>
        <w:drawing>
          <wp:inline distT="0" distB="0" distL="0" distR="0" wp14:anchorId="18A7E8E3" wp14:editId="23F64EA9">
            <wp:extent cx="2937934" cy="2059618"/>
            <wp:effectExtent l="0" t="0" r="0" b="0"/>
            <wp:docPr id="1" name="Grafik 1" descr="Ein Bild, das Text, Whiteboar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Ein Bild, das Text, Whiteboard enthält.&#10;&#10;Automatisch generierte Beschreibu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5579" cy="206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8BE2E" w14:textId="29A4DD34" w:rsidR="00EA04ED" w:rsidRDefault="00EA04ED"/>
    <w:p w14:paraId="34C6DC59" w14:textId="5A3EBDD0" w:rsidR="00EA04ED" w:rsidRDefault="00BE2C7C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404BED0" wp14:editId="7F508374">
                <wp:simplePos x="0" y="0"/>
                <wp:positionH relativeFrom="margin">
                  <wp:posOffset>27305</wp:posOffset>
                </wp:positionH>
                <wp:positionV relativeFrom="paragraph">
                  <wp:posOffset>86995</wp:posOffset>
                </wp:positionV>
                <wp:extent cx="5676900" cy="5448300"/>
                <wp:effectExtent l="38100" t="38100" r="57150" b="57150"/>
                <wp:wrapNone/>
                <wp:docPr id="8" name="Rechteck: abgerundete Ecke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900" cy="5448300"/>
                        </a:xfrm>
                        <a:custGeom>
                          <a:avLst/>
                          <a:gdLst>
                            <a:gd name="connsiteX0" fmla="*/ 0 w 5676900"/>
                            <a:gd name="connsiteY0" fmla="*/ 507455 h 5448300"/>
                            <a:gd name="connsiteX1" fmla="*/ 507455 w 5676900"/>
                            <a:gd name="connsiteY1" fmla="*/ 0 h 5448300"/>
                            <a:gd name="connsiteX2" fmla="*/ 1033594 w 5676900"/>
                            <a:gd name="connsiteY2" fmla="*/ 0 h 5448300"/>
                            <a:gd name="connsiteX3" fmla="*/ 1559733 w 5676900"/>
                            <a:gd name="connsiteY3" fmla="*/ 0 h 5448300"/>
                            <a:gd name="connsiteX4" fmla="*/ 2225731 w 5676900"/>
                            <a:gd name="connsiteY4" fmla="*/ 0 h 5448300"/>
                            <a:gd name="connsiteX5" fmla="*/ 2891730 w 5676900"/>
                            <a:gd name="connsiteY5" fmla="*/ 0 h 5448300"/>
                            <a:gd name="connsiteX6" fmla="*/ 3417869 w 5676900"/>
                            <a:gd name="connsiteY6" fmla="*/ 0 h 5448300"/>
                            <a:gd name="connsiteX7" fmla="*/ 3944008 w 5676900"/>
                            <a:gd name="connsiteY7" fmla="*/ 0 h 5448300"/>
                            <a:gd name="connsiteX8" fmla="*/ 4563386 w 5676900"/>
                            <a:gd name="connsiteY8" fmla="*/ 0 h 5448300"/>
                            <a:gd name="connsiteX9" fmla="*/ 5169445 w 5676900"/>
                            <a:gd name="connsiteY9" fmla="*/ 0 h 5448300"/>
                            <a:gd name="connsiteX10" fmla="*/ 5676900 w 5676900"/>
                            <a:gd name="connsiteY10" fmla="*/ 507455 h 5448300"/>
                            <a:gd name="connsiteX11" fmla="*/ 5676900 w 5676900"/>
                            <a:gd name="connsiteY11" fmla="*/ 1229464 h 5448300"/>
                            <a:gd name="connsiteX12" fmla="*/ 5676900 w 5676900"/>
                            <a:gd name="connsiteY12" fmla="*/ 1907140 h 5448300"/>
                            <a:gd name="connsiteX13" fmla="*/ 5676900 w 5676900"/>
                            <a:gd name="connsiteY13" fmla="*/ 2584815 h 5448300"/>
                            <a:gd name="connsiteX14" fmla="*/ 5676900 w 5676900"/>
                            <a:gd name="connsiteY14" fmla="*/ 3306824 h 5448300"/>
                            <a:gd name="connsiteX15" fmla="*/ 5676900 w 5676900"/>
                            <a:gd name="connsiteY15" fmla="*/ 3940166 h 5448300"/>
                            <a:gd name="connsiteX16" fmla="*/ 5676900 w 5676900"/>
                            <a:gd name="connsiteY16" fmla="*/ 4940845 h 5448300"/>
                            <a:gd name="connsiteX17" fmla="*/ 5169445 w 5676900"/>
                            <a:gd name="connsiteY17" fmla="*/ 5448300 h 5448300"/>
                            <a:gd name="connsiteX18" fmla="*/ 4596686 w 5676900"/>
                            <a:gd name="connsiteY18" fmla="*/ 5448300 h 5448300"/>
                            <a:gd name="connsiteX19" fmla="*/ 3930688 w 5676900"/>
                            <a:gd name="connsiteY19" fmla="*/ 5448300 h 5448300"/>
                            <a:gd name="connsiteX20" fmla="*/ 3404549 w 5676900"/>
                            <a:gd name="connsiteY20" fmla="*/ 5448300 h 5448300"/>
                            <a:gd name="connsiteX21" fmla="*/ 2645310 w 5676900"/>
                            <a:gd name="connsiteY21" fmla="*/ 5448300 h 5448300"/>
                            <a:gd name="connsiteX22" fmla="*/ 1886072 w 5676900"/>
                            <a:gd name="connsiteY22" fmla="*/ 5448300 h 5448300"/>
                            <a:gd name="connsiteX23" fmla="*/ 1173454 w 5676900"/>
                            <a:gd name="connsiteY23" fmla="*/ 5448300 h 5448300"/>
                            <a:gd name="connsiteX24" fmla="*/ 507455 w 5676900"/>
                            <a:gd name="connsiteY24" fmla="*/ 5448300 h 5448300"/>
                            <a:gd name="connsiteX25" fmla="*/ 0 w 5676900"/>
                            <a:gd name="connsiteY25" fmla="*/ 4940845 h 5448300"/>
                            <a:gd name="connsiteX26" fmla="*/ 0 w 5676900"/>
                            <a:gd name="connsiteY26" fmla="*/ 4351837 h 5448300"/>
                            <a:gd name="connsiteX27" fmla="*/ 0 w 5676900"/>
                            <a:gd name="connsiteY27" fmla="*/ 3762830 h 5448300"/>
                            <a:gd name="connsiteX28" fmla="*/ 0 w 5676900"/>
                            <a:gd name="connsiteY28" fmla="*/ 3040821 h 5448300"/>
                            <a:gd name="connsiteX29" fmla="*/ 0 w 5676900"/>
                            <a:gd name="connsiteY29" fmla="*/ 2318811 h 5448300"/>
                            <a:gd name="connsiteX30" fmla="*/ 0 w 5676900"/>
                            <a:gd name="connsiteY30" fmla="*/ 1641136 h 5448300"/>
                            <a:gd name="connsiteX31" fmla="*/ 0 w 5676900"/>
                            <a:gd name="connsiteY31" fmla="*/ 1052129 h 5448300"/>
                            <a:gd name="connsiteX32" fmla="*/ 0 w 5676900"/>
                            <a:gd name="connsiteY32" fmla="*/ 507455 h 5448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</a:cxnLst>
                          <a:rect l="l" t="t" r="r" b="b"/>
                          <a:pathLst>
                            <a:path w="5676900" h="5448300" extrusionOk="0">
                              <a:moveTo>
                                <a:pt x="0" y="507455"/>
                              </a:moveTo>
                              <a:cubicBezTo>
                                <a:pt x="63442" y="234518"/>
                                <a:pt x="200970" y="-5525"/>
                                <a:pt x="507455" y="0"/>
                              </a:cubicBezTo>
                              <a:cubicBezTo>
                                <a:pt x="733607" y="-18254"/>
                                <a:pt x="807418" y="23091"/>
                                <a:pt x="1033594" y="0"/>
                              </a:cubicBezTo>
                              <a:cubicBezTo>
                                <a:pt x="1259770" y="-23091"/>
                                <a:pt x="1358477" y="-8877"/>
                                <a:pt x="1559733" y="0"/>
                              </a:cubicBezTo>
                              <a:cubicBezTo>
                                <a:pt x="1760989" y="8877"/>
                                <a:pt x="2056129" y="7423"/>
                                <a:pt x="2225731" y="0"/>
                              </a:cubicBezTo>
                              <a:cubicBezTo>
                                <a:pt x="2395333" y="-7423"/>
                                <a:pt x="2640986" y="-16801"/>
                                <a:pt x="2891730" y="0"/>
                              </a:cubicBezTo>
                              <a:cubicBezTo>
                                <a:pt x="3142474" y="16801"/>
                                <a:pt x="3206315" y="-19288"/>
                                <a:pt x="3417869" y="0"/>
                              </a:cubicBezTo>
                              <a:cubicBezTo>
                                <a:pt x="3629423" y="19288"/>
                                <a:pt x="3773681" y="19083"/>
                                <a:pt x="3944008" y="0"/>
                              </a:cubicBezTo>
                              <a:cubicBezTo>
                                <a:pt x="4114335" y="-19083"/>
                                <a:pt x="4362230" y="-8280"/>
                                <a:pt x="4563386" y="0"/>
                              </a:cubicBezTo>
                              <a:cubicBezTo>
                                <a:pt x="4764542" y="8280"/>
                                <a:pt x="4999469" y="-20737"/>
                                <a:pt x="5169445" y="0"/>
                              </a:cubicBezTo>
                              <a:cubicBezTo>
                                <a:pt x="5456100" y="19753"/>
                                <a:pt x="5735365" y="251032"/>
                                <a:pt x="5676900" y="507455"/>
                              </a:cubicBezTo>
                              <a:cubicBezTo>
                                <a:pt x="5689953" y="776481"/>
                                <a:pt x="5701651" y="967613"/>
                                <a:pt x="5676900" y="1229464"/>
                              </a:cubicBezTo>
                              <a:cubicBezTo>
                                <a:pt x="5652149" y="1491315"/>
                                <a:pt x="5671288" y="1605191"/>
                                <a:pt x="5676900" y="1907140"/>
                              </a:cubicBezTo>
                              <a:cubicBezTo>
                                <a:pt x="5682512" y="2209089"/>
                                <a:pt x="5679138" y="2325715"/>
                                <a:pt x="5676900" y="2584815"/>
                              </a:cubicBezTo>
                              <a:cubicBezTo>
                                <a:pt x="5674662" y="2843915"/>
                                <a:pt x="5703995" y="2971818"/>
                                <a:pt x="5676900" y="3306824"/>
                              </a:cubicBezTo>
                              <a:cubicBezTo>
                                <a:pt x="5649805" y="3641830"/>
                                <a:pt x="5694696" y="3760468"/>
                                <a:pt x="5676900" y="3940166"/>
                              </a:cubicBezTo>
                              <a:cubicBezTo>
                                <a:pt x="5659104" y="4119864"/>
                                <a:pt x="5688110" y="4641030"/>
                                <a:pt x="5676900" y="4940845"/>
                              </a:cubicBezTo>
                              <a:cubicBezTo>
                                <a:pt x="5676704" y="5259124"/>
                                <a:pt x="5398318" y="5463990"/>
                                <a:pt x="5169445" y="5448300"/>
                              </a:cubicBezTo>
                              <a:cubicBezTo>
                                <a:pt x="5050802" y="5448734"/>
                                <a:pt x="4793446" y="5458481"/>
                                <a:pt x="4596686" y="5448300"/>
                              </a:cubicBezTo>
                              <a:cubicBezTo>
                                <a:pt x="4399926" y="5438119"/>
                                <a:pt x="4110959" y="5480330"/>
                                <a:pt x="3930688" y="5448300"/>
                              </a:cubicBezTo>
                              <a:cubicBezTo>
                                <a:pt x="3750417" y="5416270"/>
                                <a:pt x="3615674" y="5464768"/>
                                <a:pt x="3404549" y="5448300"/>
                              </a:cubicBezTo>
                              <a:cubicBezTo>
                                <a:pt x="3193424" y="5431832"/>
                                <a:pt x="2995448" y="5458224"/>
                                <a:pt x="2645310" y="5448300"/>
                              </a:cubicBezTo>
                              <a:cubicBezTo>
                                <a:pt x="2295172" y="5438376"/>
                                <a:pt x="2049222" y="5472478"/>
                                <a:pt x="1886072" y="5448300"/>
                              </a:cubicBezTo>
                              <a:cubicBezTo>
                                <a:pt x="1722922" y="5424122"/>
                                <a:pt x="1429231" y="5482055"/>
                                <a:pt x="1173454" y="5448300"/>
                              </a:cubicBezTo>
                              <a:cubicBezTo>
                                <a:pt x="917677" y="5414545"/>
                                <a:pt x="839239" y="5448985"/>
                                <a:pt x="507455" y="5448300"/>
                              </a:cubicBezTo>
                              <a:cubicBezTo>
                                <a:pt x="270666" y="5454253"/>
                                <a:pt x="-23387" y="5255153"/>
                                <a:pt x="0" y="4940845"/>
                              </a:cubicBezTo>
                              <a:cubicBezTo>
                                <a:pt x="-5695" y="4655026"/>
                                <a:pt x="22182" y="4612583"/>
                                <a:pt x="0" y="4351837"/>
                              </a:cubicBezTo>
                              <a:cubicBezTo>
                                <a:pt x="-22182" y="4091091"/>
                                <a:pt x="26464" y="3882739"/>
                                <a:pt x="0" y="3762830"/>
                              </a:cubicBezTo>
                              <a:cubicBezTo>
                                <a:pt x="-26464" y="3642921"/>
                                <a:pt x="-18677" y="3363957"/>
                                <a:pt x="0" y="3040821"/>
                              </a:cubicBezTo>
                              <a:cubicBezTo>
                                <a:pt x="18677" y="2717685"/>
                                <a:pt x="-13991" y="2472740"/>
                                <a:pt x="0" y="2318811"/>
                              </a:cubicBezTo>
                              <a:cubicBezTo>
                                <a:pt x="13991" y="2164882"/>
                                <a:pt x="10603" y="1802233"/>
                                <a:pt x="0" y="1641136"/>
                              </a:cubicBezTo>
                              <a:cubicBezTo>
                                <a:pt x="-10603" y="1480039"/>
                                <a:pt x="2380" y="1291948"/>
                                <a:pt x="0" y="1052129"/>
                              </a:cubicBezTo>
                              <a:cubicBezTo>
                                <a:pt x="-2380" y="812310"/>
                                <a:pt x="-22211" y="631440"/>
                                <a:pt x="0" y="507455"/>
                              </a:cubicBezTo>
                              <a:close/>
                            </a:path>
                          </a:pathLst>
                        </a:custGeom>
                        <a:noFill/>
                        <a:ln w="57150">
                          <a:solidFill>
                            <a:srgbClr val="223B68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179342589">
                                <a:prstGeom prst="roundRect">
                                  <a:avLst>
                                    <a:gd name="adj" fmla="val 9314"/>
                                  </a:avLst>
                                </a:prstGeom>
                                <ask:type>
                                  <ask:lineSketchFreehan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BA9B10" id="Rechteck: abgerundete Ecken 8" o:spid="_x0000_s1026" style="position:absolute;margin-left:2.15pt;margin-top:6.85pt;width:447pt;height:429pt;z-index:25167360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610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" filled="f" strokecolor="#223b68" strokeweight="4.5pt">
                <v:stroke joinstyle="miter"/>
                <w10:wrap anchorx="margin"/>
              </v:roundrect>
            </w:pict>
          </mc:Fallback>
        </mc:AlternateContent>
      </w:r>
    </w:p>
    <w:p w14:paraId="393D4D11" w14:textId="7FC24935" w:rsidR="00EA04ED" w:rsidRDefault="00EA04ED"/>
    <w:p w14:paraId="5B7F73C2" w14:textId="77777777" w:rsidR="00EA04ED" w:rsidRDefault="00EA04ED"/>
    <w:p w14:paraId="083859AF" w14:textId="0ECC36A3" w:rsidR="00BE2C7C" w:rsidRPr="00BE2C7C" w:rsidRDefault="00A04448" w:rsidP="00BE2C7C">
      <w:pPr>
        <w:spacing w:line="360" w:lineRule="auto"/>
        <w:ind w:left="567" w:right="567"/>
        <w:rPr>
          <w:rFonts w:ascii="HanddruckStd" w:hAnsi="HanddruckStd"/>
          <w:sz w:val="32"/>
          <w:szCs w:val="32"/>
        </w:rPr>
      </w:pPr>
      <w:r w:rsidRPr="00BE2C7C">
        <w:rPr>
          <w:rFonts w:ascii="HanddruckStd" w:hAnsi="HanddruckStd"/>
          <w:sz w:val="32"/>
          <w:szCs w:val="32"/>
        </w:rPr>
        <w:t xml:space="preserve">Diese Mappe soll dich in Medienfragen fit machen und deinen Lernprozess begleiten. Sie kann dein </w:t>
      </w:r>
      <w:r w:rsidRPr="00BE2C7C">
        <w:rPr>
          <w:rFonts w:ascii="HanddruckStd" w:hAnsi="HanddruckStd"/>
          <w:b/>
          <w:bCs/>
          <w:sz w:val="32"/>
          <w:szCs w:val="32"/>
        </w:rPr>
        <w:t>Nachschlagewerk</w:t>
      </w:r>
      <w:r w:rsidRPr="00BE2C7C">
        <w:rPr>
          <w:rFonts w:ascii="HanddruckStd" w:hAnsi="HanddruckStd"/>
          <w:sz w:val="32"/>
          <w:szCs w:val="32"/>
        </w:rPr>
        <w:t xml:space="preserve"> werden, wenn du dir Notizen hineinschreibst, Anleitungen abheftest und </w:t>
      </w:r>
      <w:r w:rsidR="00BE2C7C" w:rsidRPr="00BE2C7C">
        <w:rPr>
          <w:rFonts w:ascii="HanddruckStd" w:hAnsi="HanddruckStd"/>
          <w:sz w:val="32"/>
          <w:szCs w:val="32"/>
        </w:rPr>
        <w:t>Arbeitsergebnisse dokumentierst.</w:t>
      </w:r>
    </w:p>
    <w:p w14:paraId="7CA84E29" w14:textId="77777777" w:rsidR="00BE2C7C" w:rsidRPr="00BE2C7C" w:rsidRDefault="00BE2C7C" w:rsidP="00BE2C7C">
      <w:pPr>
        <w:spacing w:line="360" w:lineRule="auto"/>
        <w:ind w:left="567" w:right="567"/>
        <w:rPr>
          <w:rFonts w:ascii="HanddruckStd" w:hAnsi="HanddruckStd"/>
          <w:sz w:val="32"/>
          <w:szCs w:val="32"/>
        </w:rPr>
      </w:pPr>
      <w:r w:rsidRPr="00BE2C7C">
        <w:rPr>
          <w:rFonts w:ascii="HanddruckStd" w:hAnsi="HanddruckStd"/>
          <w:sz w:val="32"/>
          <w:szCs w:val="32"/>
        </w:rPr>
        <w:t xml:space="preserve">Sie kann dein </w:t>
      </w:r>
      <w:r w:rsidRPr="00BE2C7C">
        <w:rPr>
          <w:rFonts w:ascii="HanddruckStd" w:hAnsi="HanddruckStd"/>
          <w:b/>
          <w:bCs/>
          <w:sz w:val="32"/>
          <w:szCs w:val="32"/>
        </w:rPr>
        <w:t>Fortbildungsplan</w:t>
      </w:r>
      <w:r w:rsidRPr="00BE2C7C">
        <w:rPr>
          <w:rFonts w:ascii="HanddruckStd" w:hAnsi="HanddruckStd"/>
          <w:sz w:val="32"/>
          <w:szCs w:val="32"/>
        </w:rPr>
        <w:t xml:space="preserve"> sein, wenn du dich an den möglichen Kompetenzen orientierst, die hier angeboten werden.</w:t>
      </w:r>
    </w:p>
    <w:p w14:paraId="7D37FC84" w14:textId="2DE3369D" w:rsidR="00BE2C7C" w:rsidRPr="00BE2C7C" w:rsidRDefault="008F1655" w:rsidP="00BE2C7C">
      <w:pPr>
        <w:spacing w:line="360" w:lineRule="auto"/>
        <w:ind w:left="567" w:right="567"/>
        <w:rPr>
          <w:rFonts w:ascii="HanddruckStd" w:hAnsi="HanddruckStd"/>
          <w:sz w:val="32"/>
          <w:szCs w:val="32"/>
        </w:rPr>
      </w:pPr>
      <w:r>
        <w:rPr>
          <w:rFonts w:ascii="HanddruckStd" w:hAnsi="HanddruckStd"/>
          <w:noProof/>
          <w:sz w:val="32"/>
          <w:szCs w:val="32"/>
        </w:rPr>
        <w:drawing>
          <wp:anchor distT="0" distB="0" distL="114300" distR="114300" simplePos="0" relativeHeight="251674624" behindDoc="0" locked="0" layoutInCell="1" allowOverlap="1" wp14:anchorId="44037257" wp14:editId="49FD3B4D">
            <wp:simplePos x="0" y="0"/>
            <wp:positionH relativeFrom="column">
              <wp:posOffset>4142105</wp:posOffset>
            </wp:positionH>
            <wp:positionV relativeFrom="paragraph">
              <wp:posOffset>1318260</wp:posOffset>
            </wp:positionV>
            <wp:extent cx="1155700" cy="1155700"/>
            <wp:effectExtent l="19050" t="19050" r="25400" b="25400"/>
            <wp:wrapNone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5700" cy="1155700"/>
                    </a:xfrm>
                    <a:prstGeom prst="rect">
                      <a:avLst/>
                    </a:prstGeom>
                    <a:ln>
                      <a:solidFill>
                        <a:srgbClr val="223B68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2C7C" w:rsidRPr="00BE2C7C">
        <w:rPr>
          <w:rFonts w:ascii="HanddruckStd" w:hAnsi="HanddruckStd"/>
          <w:sz w:val="32"/>
          <w:szCs w:val="32"/>
        </w:rPr>
        <w:t xml:space="preserve">Ergänzend gibt es bei </w:t>
      </w:r>
      <w:proofErr w:type="spellStart"/>
      <w:r>
        <w:rPr>
          <w:rFonts w:ascii="HanddruckStd" w:hAnsi="HanddruckStd"/>
          <w:sz w:val="32"/>
          <w:szCs w:val="32"/>
        </w:rPr>
        <w:t>T</w:t>
      </w:r>
      <w:r w:rsidR="00BE2C7C" w:rsidRPr="00BE2C7C">
        <w:rPr>
          <w:rFonts w:ascii="HanddruckStd" w:hAnsi="HanddruckStd"/>
          <w:sz w:val="32"/>
          <w:szCs w:val="32"/>
        </w:rPr>
        <w:t>askCards</w:t>
      </w:r>
      <w:proofErr w:type="spellEnd"/>
      <w:r w:rsidR="00BE2C7C" w:rsidRPr="00BE2C7C">
        <w:rPr>
          <w:rFonts w:ascii="HanddruckStd" w:hAnsi="HanddruckStd"/>
          <w:sz w:val="32"/>
          <w:szCs w:val="32"/>
        </w:rPr>
        <w:t xml:space="preserve"> eine Pinwand mit Angeboten, die die Themen dieser Mappe ergänzen. Du findest sie unter </w:t>
      </w:r>
      <w:hyperlink r:id="rId10" w:history="1">
        <w:r w:rsidRPr="009005BF">
          <w:rPr>
            <w:rStyle w:val="Hyperlink"/>
            <w:rFonts w:ascii="HanddruckStd" w:hAnsi="HanddruckStd"/>
            <w:sz w:val="32"/>
            <w:szCs w:val="32"/>
          </w:rPr>
          <w:t>https://ogy.de/51p5</w:t>
        </w:r>
      </w:hyperlink>
      <w:r>
        <w:rPr>
          <w:rFonts w:ascii="HanddruckStd" w:hAnsi="HanddruckStd"/>
          <w:sz w:val="32"/>
          <w:szCs w:val="32"/>
        </w:rPr>
        <w:t xml:space="preserve"> </w:t>
      </w:r>
      <w:r w:rsidR="00BE2C7C" w:rsidRPr="00BE2C7C">
        <w:rPr>
          <w:rFonts w:ascii="HanddruckStd" w:hAnsi="HanddruckStd"/>
          <w:sz w:val="32"/>
          <w:szCs w:val="32"/>
        </w:rPr>
        <w:t>oder wenn du den QR-Code mit einem iPad scannst.</w:t>
      </w:r>
    </w:p>
    <w:p w14:paraId="523F7738" w14:textId="46186EC8" w:rsidR="008F1655" w:rsidRDefault="00BE2C7C" w:rsidP="00BE2C7C">
      <w:pPr>
        <w:spacing w:line="360" w:lineRule="auto"/>
        <w:ind w:left="567" w:right="567"/>
        <w:rPr>
          <w:rFonts w:ascii="HanddruckStd" w:hAnsi="HanddruckStd"/>
          <w:sz w:val="32"/>
          <w:szCs w:val="32"/>
        </w:rPr>
      </w:pPr>
      <w:r w:rsidRPr="00BE2C7C">
        <w:rPr>
          <w:rFonts w:ascii="HanddruckStd" w:hAnsi="HanddruckStd"/>
          <w:sz w:val="32"/>
          <w:szCs w:val="32"/>
        </w:rPr>
        <w:t>Viel Spaß beim Selbst- und Mitlernen!</w:t>
      </w:r>
    </w:p>
    <w:p w14:paraId="6EF225E8" w14:textId="5ECE487B" w:rsidR="000B5B6F" w:rsidRDefault="000B5B6F" w:rsidP="00BE2C7C">
      <w:pPr>
        <w:spacing w:line="360" w:lineRule="auto"/>
        <w:ind w:left="567" w:right="567"/>
      </w:pPr>
      <w:r>
        <w:br w:type="page"/>
      </w:r>
    </w:p>
    <w:p w14:paraId="535FC507" w14:textId="619604E0" w:rsidR="000B5B6F" w:rsidRPr="00A04448" w:rsidRDefault="000B5B6F" w:rsidP="00A04448">
      <w:pPr>
        <w:pStyle w:val="berschrift1"/>
      </w:pPr>
      <w:r w:rsidRPr="00A04448">
        <w:lastRenderedPageBreak/>
        <w:t>Wer bin ich und wenn ja, wie viele?</w:t>
      </w:r>
    </w:p>
    <w:p w14:paraId="407FE563" w14:textId="6E63E993" w:rsidR="000B5B6F" w:rsidRDefault="000B5B6F" w:rsidP="000B5B6F">
      <w:pPr>
        <w:ind w:firstLine="360"/>
      </w:pPr>
      <w:r>
        <w:t>Passwörter sicher nutzen und verwalten</w:t>
      </w:r>
    </w:p>
    <w:p w14:paraId="0A0494EE" w14:textId="77777777" w:rsidR="000B5B6F" w:rsidRDefault="000B5B6F" w:rsidP="000B5B6F">
      <w:pPr>
        <w:ind w:firstLine="360"/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4"/>
        <w:gridCol w:w="8428"/>
      </w:tblGrid>
      <w:tr w:rsidR="000B5B6F" w14:paraId="2FA949F0" w14:textId="77777777" w:rsidTr="00BE2C7C">
        <w:trPr>
          <w:trHeight w:val="624"/>
        </w:trPr>
        <w:tc>
          <w:tcPr>
            <w:tcW w:w="644" w:type="dxa"/>
            <w:vAlign w:val="center"/>
          </w:tcPr>
          <w:p w14:paraId="66155C65" w14:textId="11A13464" w:rsidR="000B5B6F" w:rsidRPr="000B5B6F" w:rsidRDefault="000B5B6F" w:rsidP="00BE2C7C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28" w:type="dxa"/>
            <w:vAlign w:val="center"/>
          </w:tcPr>
          <w:p w14:paraId="5C868500" w14:textId="2D5FE67E" w:rsidR="000B5B6F" w:rsidRDefault="000B5B6F" w:rsidP="000B5B6F">
            <w:pPr>
              <w:jc w:val="left"/>
            </w:pPr>
            <w:r>
              <w:t xml:space="preserve">Ich kann mich bei einem </w:t>
            </w:r>
            <w:r w:rsidRPr="006973DE">
              <w:rPr>
                <w:b/>
                <w:bCs/>
              </w:rPr>
              <w:t>Online-Dienst anmelden</w:t>
            </w:r>
            <w:r>
              <w:t>.</w:t>
            </w:r>
            <w:r w:rsidR="00393D2B">
              <w:t xml:space="preserve"> (z.B. IServ, </w:t>
            </w:r>
            <w:proofErr w:type="spellStart"/>
            <w:r w:rsidR="00393D2B">
              <w:t>Logineo</w:t>
            </w:r>
            <w:proofErr w:type="spellEnd"/>
            <w:r w:rsidR="00393D2B">
              <w:t>, Antolin)</w:t>
            </w:r>
          </w:p>
        </w:tc>
      </w:tr>
      <w:tr w:rsidR="000B5B6F" w14:paraId="0C68D742" w14:textId="77777777" w:rsidTr="00BE2C7C">
        <w:trPr>
          <w:trHeight w:val="624"/>
        </w:trPr>
        <w:tc>
          <w:tcPr>
            <w:tcW w:w="644" w:type="dxa"/>
            <w:vAlign w:val="center"/>
          </w:tcPr>
          <w:p w14:paraId="6C677BAE" w14:textId="70638DA8" w:rsidR="000B5B6F" w:rsidRPr="000B5B6F" w:rsidRDefault="000B5B6F" w:rsidP="00BE2C7C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28" w:type="dxa"/>
            <w:vAlign w:val="center"/>
          </w:tcPr>
          <w:p w14:paraId="5900BD3E" w14:textId="3314B1EF" w:rsidR="000B5B6F" w:rsidRDefault="000B5B6F" w:rsidP="000B5B6F">
            <w:pPr>
              <w:jc w:val="left"/>
            </w:pPr>
            <w:r>
              <w:t>Ich kann mir dafür einen Benutzernamen und ein sicheres Passwort anlegen.</w:t>
            </w:r>
          </w:p>
        </w:tc>
      </w:tr>
      <w:tr w:rsidR="00393D2B" w14:paraId="031E0282" w14:textId="77777777" w:rsidTr="00BE2C7C">
        <w:trPr>
          <w:trHeight w:val="624"/>
        </w:trPr>
        <w:tc>
          <w:tcPr>
            <w:tcW w:w="644" w:type="dxa"/>
            <w:vAlign w:val="center"/>
          </w:tcPr>
          <w:p w14:paraId="699FB539" w14:textId="77777777" w:rsidR="00393D2B" w:rsidRPr="000B5B6F" w:rsidRDefault="00393D2B" w:rsidP="00BE2C7C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28" w:type="dxa"/>
            <w:vAlign w:val="center"/>
          </w:tcPr>
          <w:p w14:paraId="2EF83535" w14:textId="454A9BA7" w:rsidR="00393D2B" w:rsidRDefault="00393D2B" w:rsidP="000B1B37">
            <w:pPr>
              <w:jc w:val="left"/>
            </w:pPr>
            <w:r>
              <w:t xml:space="preserve">Ich kann mein Passwort bei einem Online-Dienst (z.B. </w:t>
            </w:r>
            <w:proofErr w:type="spellStart"/>
            <w:r>
              <w:t>Logineo</w:t>
            </w:r>
            <w:proofErr w:type="spellEnd"/>
            <w:r>
              <w:t>) ändern.</w:t>
            </w:r>
          </w:p>
        </w:tc>
      </w:tr>
      <w:tr w:rsidR="000B5B6F" w14:paraId="076C2F61" w14:textId="77777777" w:rsidTr="00BE2C7C">
        <w:trPr>
          <w:trHeight w:val="624"/>
        </w:trPr>
        <w:tc>
          <w:tcPr>
            <w:tcW w:w="644" w:type="dxa"/>
            <w:vAlign w:val="center"/>
          </w:tcPr>
          <w:p w14:paraId="3615FC9B" w14:textId="363E621D" w:rsidR="000B5B6F" w:rsidRPr="000B5B6F" w:rsidRDefault="000B5B6F" w:rsidP="00BE2C7C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28" w:type="dxa"/>
            <w:vAlign w:val="center"/>
          </w:tcPr>
          <w:p w14:paraId="04889942" w14:textId="668123D1" w:rsidR="000B5B6F" w:rsidRDefault="000B5B6F" w:rsidP="000B5B6F">
            <w:pPr>
              <w:jc w:val="left"/>
            </w:pPr>
            <w:r>
              <w:t>Ich kann mein</w:t>
            </w:r>
            <w:r w:rsidR="00393D2B">
              <w:t>e</w:t>
            </w:r>
            <w:r>
              <w:t xml:space="preserve"> </w:t>
            </w:r>
            <w:r w:rsidR="00393D2B">
              <w:t>Mailadresse</w:t>
            </w:r>
            <w:r>
              <w:t xml:space="preserve"> bei einem Online-Dienst </w:t>
            </w:r>
            <w:r w:rsidR="00393D2B">
              <w:t xml:space="preserve">(z.B. Antolin) </w:t>
            </w:r>
            <w:r>
              <w:t>ändern.</w:t>
            </w:r>
          </w:p>
        </w:tc>
      </w:tr>
      <w:tr w:rsidR="000B5B6F" w14:paraId="5F927DBF" w14:textId="77777777" w:rsidTr="00BE2C7C">
        <w:trPr>
          <w:trHeight w:val="624"/>
        </w:trPr>
        <w:tc>
          <w:tcPr>
            <w:tcW w:w="644" w:type="dxa"/>
            <w:vAlign w:val="center"/>
          </w:tcPr>
          <w:p w14:paraId="1240F1C7" w14:textId="3C9DED31" w:rsidR="000B5B6F" w:rsidRPr="000B5B6F" w:rsidRDefault="000B5B6F" w:rsidP="00BE2C7C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28" w:type="dxa"/>
            <w:vAlign w:val="center"/>
          </w:tcPr>
          <w:p w14:paraId="608814CA" w14:textId="11AF5670" w:rsidR="000B5B6F" w:rsidRDefault="00393D2B" w:rsidP="000B5B6F">
            <w:pPr>
              <w:jc w:val="left"/>
            </w:pPr>
            <w:r>
              <w:rPr>
                <w:rFonts w:ascii="Segoe UI Emoji" w:hAnsi="Segoe UI Emoji" w:cs="Segoe UI Emoji"/>
              </w:rPr>
              <w:t xml:space="preserve">⭐ </w:t>
            </w:r>
            <w:r w:rsidR="000B5B6F">
              <w:t xml:space="preserve">Ich kann </w:t>
            </w:r>
            <w:r>
              <w:t>ein Profilbild einstellen.</w:t>
            </w:r>
          </w:p>
        </w:tc>
      </w:tr>
      <w:tr w:rsidR="000B5B6F" w:rsidRPr="004334EF" w14:paraId="5FE631A7" w14:textId="77777777" w:rsidTr="00BE2C7C">
        <w:tc>
          <w:tcPr>
            <w:tcW w:w="644" w:type="dxa"/>
            <w:vAlign w:val="center"/>
          </w:tcPr>
          <w:p w14:paraId="150F9B7F" w14:textId="77777777" w:rsidR="000B5B6F" w:rsidRPr="004334EF" w:rsidRDefault="000B5B6F" w:rsidP="00BE2C7C">
            <w:pPr>
              <w:jc w:val="left"/>
            </w:pPr>
          </w:p>
        </w:tc>
        <w:tc>
          <w:tcPr>
            <w:tcW w:w="8428" w:type="dxa"/>
            <w:vAlign w:val="center"/>
          </w:tcPr>
          <w:p w14:paraId="12CD0FDC" w14:textId="53BA0D0F" w:rsidR="000B5B6F" w:rsidRPr="004334EF" w:rsidRDefault="0034193E" w:rsidP="000B5B6F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0B5B6F" w14:paraId="29DE0DF3" w14:textId="77777777" w:rsidTr="00BE2C7C">
        <w:trPr>
          <w:trHeight w:val="794"/>
        </w:trPr>
        <w:tc>
          <w:tcPr>
            <w:tcW w:w="644" w:type="dxa"/>
            <w:vAlign w:val="center"/>
          </w:tcPr>
          <w:p w14:paraId="0C86361C" w14:textId="3AD947A2" w:rsidR="000B5B6F" w:rsidRPr="000B5B6F" w:rsidRDefault="000B5B6F" w:rsidP="00BE2C7C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28" w:type="dxa"/>
            <w:vAlign w:val="center"/>
          </w:tcPr>
          <w:p w14:paraId="13D69350" w14:textId="504C6B58" w:rsidR="000B5B6F" w:rsidRDefault="000B5B6F" w:rsidP="000B5B6F">
            <w:pPr>
              <w:jc w:val="left"/>
            </w:pPr>
            <w:r>
              <w:t xml:space="preserve">Ich habe ein System, meine </w:t>
            </w:r>
            <w:r w:rsidRPr="006973DE">
              <w:rPr>
                <w:b/>
                <w:bCs/>
              </w:rPr>
              <w:t>Zugangsdaten</w:t>
            </w:r>
            <w:r>
              <w:t xml:space="preserve"> (Benutzernamen und Passwörter) analog zu </w:t>
            </w:r>
            <w:r w:rsidRPr="006973DE">
              <w:rPr>
                <w:b/>
                <w:bCs/>
              </w:rPr>
              <w:t>sichern</w:t>
            </w:r>
            <w:r>
              <w:t>.</w:t>
            </w:r>
          </w:p>
        </w:tc>
      </w:tr>
      <w:tr w:rsidR="000B5B6F" w14:paraId="14FF52FC" w14:textId="77777777" w:rsidTr="00BE2C7C">
        <w:trPr>
          <w:trHeight w:val="794"/>
        </w:trPr>
        <w:tc>
          <w:tcPr>
            <w:tcW w:w="644" w:type="dxa"/>
            <w:vAlign w:val="center"/>
          </w:tcPr>
          <w:p w14:paraId="760936F3" w14:textId="71FABAB3" w:rsidR="000B5B6F" w:rsidRPr="000B5B6F" w:rsidRDefault="000B5B6F" w:rsidP="00BE2C7C">
            <w:pPr>
              <w:jc w:val="left"/>
              <w:rPr>
                <w:sz w:val="48"/>
                <w:szCs w:val="48"/>
              </w:rPr>
            </w:pPr>
            <w:r w:rsidRPr="000B5B6F">
              <w:rPr>
                <w:rFonts w:ascii="Wingdings 2" w:hAnsi="Wingdings 2"/>
                <w:sz w:val="48"/>
                <w:szCs w:val="48"/>
              </w:rPr>
              <w:t></w:t>
            </w:r>
          </w:p>
        </w:tc>
        <w:tc>
          <w:tcPr>
            <w:tcW w:w="8428" w:type="dxa"/>
            <w:vAlign w:val="center"/>
          </w:tcPr>
          <w:p w14:paraId="5A8E0269" w14:textId="0D28D186" w:rsidR="000B5B6F" w:rsidRDefault="000B5B6F" w:rsidP="000B5B6F">
            <w:pPr>
              <w:jc w:val="left"/>
            </w:pPr>
            <w:r>
              <w:t>Ich kenne ein System, meine Zugangsdaten (Benutzernamen und Passwörter) digital zu sichern.</w:t>
            </w:r>
          </w:p>
        </w:tc>
      </w:tr>
      <w:tr w:rsidR="000B5B6F" w:rsidRPr="004334EF" w14:paraId="627D6757" w14:textId="77777777" w:rsidTr="00BE2C7C">
        <w:tc>
          <w:tcPr>
            <w:tcW w:w="644" w:type="dxa"/>
            <w:vAlign w:val="center"/>
          </w:tcPr>
          <w:p w14:paraId="46C9EB5C" w14:textId="77777777" w:rsidR="000B5B6F" w:rsidRPr="004334EF" w:rsidRDefault="000B5B6F" w:rsidP="00BE2C7C">
            <w:pPr>
              <w:jc w:val="left"/>
            </w:pPr>
          </w:p>
        </w:tc>
        <w:tc>
          <w:tcPr>
            <w:tcW w:w="8428" w:type="dxa"/>
            <w:vAlign w:val="center"/>
          </w:tcPr>
          <w:p w14:paraId="4B56F838" w14:textId="490A94D3" w:rsidR="000B5B6F" w:rsidRPr="004334EF" w:rsidRDefault="0034193E" w:rsidP="000B5B6F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0B5B6F" w14:paraId="5DF5611A" w14:textId="77777777" w:rsidTr="00BE2C7C">
        <w:trPr>
          <w:trHeight w:val="624"/>
        </w:trPr>
        <w:tc>
          <w:tcPr>
            <w:tcW w:w="644" w:type="dxa"/>
            <w:vAlign w:val="center"/>
          </w:tcPr>
          <w:p w14:paraId="7FF25D20" w14:textId="1246C496" w:rsidR="000B5B6F" w:rsidRPr="000B5B6F" w:rsidRDefault="000B5B6F" w:rsidP="00BE2C7C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28" w:type="dxa"/>
            <w:vAlign w:val="center"/>
          </w:tcPr>
          <w:p w14:paraId="0FEBA3BE" w14:textId="78AE73FF" w:rsidR="000B5B6F" w:rsidRDefault="000B5B6F" w:rsidP="000B5B6F">
            <w:pPr>
              <w:jc w:val="left"/>
            </w:pPr>
            <w:r>
              <w:t xml:space="preserve">Ich kenne Bedingungen für ein </w:t>
            </w:r>
            <w:r w:rsidRPr="006973DE">
              <w:rPr>
                <w:b/>
                <w:bCs/>
              </w:rPr>
              <w:t>gutes Passwort</w:t>
            </w:r>
            <w:r>
              <w:t>.</w:t>
            </w:r>
          </w:p>
        </w:tc>
      </w:tr>
      <w:tr w:rsidR="000B5B6F" w14:paraId="7AAA269C" w14:textId="77777777" w:rsidTr="00BE2C7C">
        <w:trPr>
          <w:trHeight w:val="624"/>
        </w:trPr>
        <w:tc>
          <w:tcPr>
            <w:tcW w:w="644" w:type="dxa"/>
            <w:vAlign w:val="center"/>
          </w:tcPr>
          <w:p w14:paraId="299AFB50" w14:textId="3FF05DFF" w:rsidR="000B5B6F" w:rsidRPr="000B5B6F" w:rsidRDefault="000B5B6F" w:rsidP="00BE2C7C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28" w:type="dxa"/>
            <w:vAlign w:val="center"/>
          </w:tcPr>
          <w:p w14:paraId="39A7EFE0" w14:textId="510B433B" w:rsidR="000B5B6F" w:rsidRDefault="000B5B6F" w:rsidP="000B5B6F">
            <w:pPr>
              <w:jc w:val="left"/>
            </w:pPr>
            <w:r>
              <w:t>Ich nutze verschiedene Passwörter für verschiedene Anwendungen.</w:t>
            </w:r>
          </w:p>
        </w:tc>
      </w:tr>
      <w:tr w:rsidR="000B5B6F" w:rsidRPr="004334EF" w14:paraId="088C9AC1" w14:textId="77777777" w:rsidTr="00BE2C7C">
        <w:tc>
          <w:tcPr>
            <w:tcW w:w="644" w:type="dxa"/>
            <w:vAlign w:val="center"/>
          </w:tcPr>
          <w:p w14:paraId="6C981E63" w14:textId="77777777" w:rsidR="000B5B6F" w:rsidRPr="004334EF" w:rsidRDefault="000B5B6F" w:rsidP="00BE2C7C">
            <w:pPr>
              <w:jc w:val="left"/>
            </w:pPr>
          </w:p>
        </w:tc>
        <w:tc>
          <w:tcPr>
            <w:tcW w:w="8428" w:type="dxa"/>
            <w:vAlign w:val="center"/>
          </w:tcPr>
          <w:p w14:paraId="22D2B593" w14:textId="5B2E8938" w:rsidR="000B5B6F" w:rsidRPr="004334EF" w:rsidRDefault="0034193E" w:rsidP="000B5B6F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0B5B6F" w14:paraId="36F78289" w14:textId="77777777" w:rsidTr="00BE2C7C">
        <w:trPr>
          <w:trHeight w:val="624"/>
        </w:trPr>
        <w:tc>
          <w:tcPr>
            <w:tcW w:w="644" w:type="dxa"/>
            <w:vAlign w:val="center"/>
          </w:tcPr>
          <w:p w14:paraId="15198321" w14:textId="0352DFA0" w:rsidR="000B5B6F" w:rsidRPr="000B5B6F" w:rsidRDefault="000B5B6F" w:rsidP="00BE2C7C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28" w:type="dxa"/>
            <w:vAlign w:val="center"/>
          </w:tcPr>
          <w:p w14:paraId="0EC8587E" w14:textId="47E20F00" w:rsidR="000B5B6F" w:rsidRDefault="000B5B6F" w:rsidP="000B5B6F">
            <w:pPr>
              <w:jc w:val="left"/>
            </w:pPr>
            <w:r>
              <w:t>Ich weiß, auf welchem Gerät ich eingeloggt bleiben kann.</w:t>
            </w:r>
          </w:p>
        </w:tc>
      </w:tr>
      <w:tr w:rsidR="000B5B6F" w14:paraId="637C30DA" w14:textId="77777777" w:rsidTr="00BE2C7C">
        <w:trPr>
          <w:trHeight w:val="624"/>
        </w:trPr>
        <w:tc>
          <w:tcPr>
            <w:tcW w:w="644" w:type="dxa"/>
            <w:vAlign w:val="center"/>
          </w:tcPr>
          <w:p w14:paraId="5057946A" w14:textId="1D59A464" w:rsidR="000B5B6F" w:rsidRPr="000B5B6F" w:rsidRDefault="000B5B6F" w:rsidP="00BE2C7C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28" w:type="dxa"/>
            <w:vAlign w:val="center"/>
          </w:tcPr>
          <w:p w14:paraId="4AE58DC2" w14:textId="50F939F0" w:rsidR="000B5B6F" w:rsidRDefault="000B5B6F" w:rsidP="000B5B6F">
            <w:pPr>
              <w:jc w:val="left"/>
            </w:pPr>
            <w:r>
              <w:t>Ich weiß, auf welchem Gerät ich mich immer von allen Diensten abmelden muss.</w:t>
            </w:r>
          </w:p>
        </w:tc>
      </w:tr>
      <w:tr w:rsidR="006973DE" w14:paraId="18A75198" w14:textId="77777777" w:rsidTr="00BE2C7C">
        <w:trPr>
          <w:trHeight w:val="624"/>
        </w:trPr>
        <w:tc>
          <w:tcPr>
            <w:tcW w:w="644" w:type="dxa"/>
            <w:vAlign w:val="center"/>
          </w:tcPr>
          <w:p w14:paraId="151AE04D" w14:textId="5AC8B117" w:rsidR="006973DE" w:rsidRPr="000B5B6F" w:rsidRDefault="006973DE" w:rsidP="00BE2C7C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28" w:type="dxa"/>
            <w:vAlign w:val="center"/>
          </w:tcPr>
          <w:p w14:paraId="431BB2CE" w14:textId="77777777" w:rsidR="006973DE" w:rsidRDefault="006973DE" w:rsidP="000B5B6F">
            <w:pPr>
              <w:jc w:val="left"/>
            </w:pPr>
          </w:p>
        </w:tc>
      </w:tr>
    </w:tbl>
    <w:p w14:paraId="1B9C3736" w14:textId="1EBEE716" w:rsidR="000B5B6F" w:rsidRDefault="000B5B6F"/>
    <w:p w14:paraId="31408277" w14:textId="77777777" w:rsidR="00F62CD0" w:rsidRDefault="00F62CD0">
      <w:r>
        <w:br w:type="page"/>
      </w:r>
    </w:p>
    <w:p w14:paraId="12D9D67E" w14:textId="77777777" w:rsidR="00F62CD0" w:rsidRPr="0039266B" w:rsidRDefault="00F62CD0" w:rsidP="0039266B">
      <w:pPr>
        <w:rPr>
          <w:rFonts w:ascii="Modern Love Grunge" w:hAnsi="Modern Love Grunge"/>
          <w:sz w:val="32"/>
          <w:szCs w:val="32"/>
        </w:rPr>
      </w:pPr>
      <w:r w:rsidRPr="0039266B">
        <w:rPr>
          <w:rFonts w:ascii="Modern Love Grunge" w:hAnsi="Modern Love Grunge"/>
          <w:sz w:val="32"/>
          <w:szCs w:val="32"/>
        </w:rPr>
        <w:lastRenderedPageBreak/>
        <w:t>Wer bin ich und wenn ja, wie viele?</w:t>
      </w:r>
    </w:p>
    <w:p w14:paraId="4A064949" w14:textId="58045444" w:rsidR="00F62CD0" w:rsidRPr="00F62CD0" w:rsidRDefault="00F62CD0" w:rsidP="0039266B">
      <w:pPr>
        <w:rPr>
          <w:u w:val="single"/>
        </w:rPr>
      </w:pPr>
      <w:r w:rsidRPr="00F62CD0">
        <w:rPr>
          <w:u w:val="single"/>
        </w:rPr>
        <w:t>Platz für Notizen</w:t>
      </w:r>
    </w:p>
    <w:p w14:paraId="1CB401D9" w14:textId="7B38CCD1" w:rsidR="000B5B6F" w:rsidRDefault="00F62CD0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D1659E6" wp14:editId="6B636838">
                <wp:simplePos x="0" y="0"/>
                <wp:positionH relativeFrom="column">
                  <wp:posOffset>4539615</wp:posOffset>
                </wp:positionH>
                <wp:positionV relativeFrom="paragraph">
                  <wp:posOffset>7063740</wp:posOffset>
                </wp:positionV>
                <wp:extent cx="1320800" cy="952500"/>
                <wp:effectExtent l="19050" t="19050" r="31750" b="38100"/>
                <wp:wrapNone/>
                <wp:docPr id="7" name="Rechteck: abgerundete Ecke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952500"/>
                        </a:xfrm>
                        <a:custGeom>
                          <a:avLst/>
                          <a:gdLst>
                            <a:gd name="connsiteX0" fmla="*/ 0 w 1320800"/>
                            <a:gd name="connsiteY0" fmla="*/ 158753 h 952500"/>
                            <a:gd name="connsiteX1" fmla="*/ 158753 w 1320800"/>
                            <a:gd name="connsiteY1" fmla="*/ 0 h 952500"/>
                            <a:gd name="connsiteX2" fmla="*/ 680466 w 1320800"/>
                            <a:gd name="connsiteY2" fmla="*/ 0 h 952500"/>
                            <a:gd name="connsiteX3" fmla="*/ 1162047 w 1320800"/>
                            <a:gd name="connsiteY3" fmla="*/ 0 h 952500"/>
                            <a:gd name="connsiteX4" fmla="*/ 1320800 w 1320800"/>
                            <a:gd name="connsiteY4" fmla="*/ 158753 h 952500"/>
                            <a:gd name="connsiteX5" fmla="*/ 1320800 w 1320800"/>
                            <a:gd name="connsiteY5" fmla="*/ 793747 h 952500"/>
                            <a:gd name="connsiteX6" fmla="*/ 1162047 w 1320800"/>
                            <a:gd name="connsiteY6" fmla="*/ 952500 h 952500"/>
                            <a:gd name="connsiteX7" fmla="*/ 640334 w 1320800"/>
                            <a:gd name="connsiteY7" fmla="*/ 952500 h 952500"/>
                            <a:gd name="connsiteX8" fmla="*/ 158753 w 1320800"/>
                            <a:gd name="connsiteY8" fmla="*/ 952500 h 952500"/>
                            <a:gd name="connsiteX9" fmla="*/ 0 w 1320800"/>
                            <a:gd name="connsiteY9" fmla="*/ 793747 h 952500"/>
                            <a:gd name="connsiteX10" fmla="*/ 0 w 1320800"/>
                            <a:gd name="connsiteY10" fmla="*/ 158753 h 9525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1320800" h="952500" extrusionOk="0">
                              <a:moveTo>
                                <a:pt x="0" y="158753"/>
                              </a:moveTo>
                              <a:cubicBezTo>
                                <a:pt x="4773" y="87791"/>
                                <a:pt x="73629" y="453"/>
                                <a:pt x="158753" y="0"/>
                              </a:cubicBezTo>
                              <a:cubicBezTo>
                                <a:pt x="283729" y="1581"/>
                                <a:pt x="538162" y="-10371"/>
                                <a:pt x="680466" y="0"/>
                              </a:cubicBezTo>
                              <a:cubicBezTo>
                                <a:pt x="822770" y="10371"/>
                                <a:pt x="948428" y="15803"/>
                                <a:pt x="1162047" y="0"/>
                              </a:cubicBezTo>
                              <a:cubicBezTo>
                                <a:pt x="1261991" y="-5324"/>
                                <a:pt x="1333684" y="72814"/>
                                <a:pt x="1320800" y="158753"/>
                              </a:cubicBezTo>
                              <a:cubicBezTo>
                                <a:pt x="1324162" y="292943"/>
                                <a:pt x="1308901" y="485725"/>
                                <a:pt x="1320800" y="793747"/>
                              </a:cubicBezTo>
                              <a:cubicBezTo>
                                <a:pt x="1325325" y="882458"/>
                                <a:pt x="1238466" y="958640"/>
                                <a:pt x="1162047" y="952500"/>
                              </a:cubicBezTo>
                              <a:cubicBezTo>
                                <a:pt x="961399" y="957413"/>
                                <a:pt x="795028" y="952761"/>
                                <a:pt x="640334" y="952500"/>
                              </a:cubicBezTo>
                              <a:cubicBezTo>
                                <a:pt x="485640" y="952239"/>
                                <a:pt x="358040" y="966816"/>
                                <a:pt x="158753" y="952500"/>
                              </a:cubicBezTo>
                              <a:cubicBezTo>
                                <a:pt x="62034" y="937477"/>
                                <a:pt x="-8332" y="873362"/>
                                <a:pt x="0" y="793747"/>
                              </a:cubicBezTo>
                              <a:cubicBezTo>
                                <a:pt x="-1078" y="556688"/>
                                <a:pt x="117" y="413006"/>
                                <a:pt x="0" y="158753"/>
                              </a:cubicBezTo>
                              <a:close/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550665702">
                                <a:prstGeom prst="roundRect">
                                  <a:avLst/>
                                </a:prstGeom>
                                <ask:type>
                                  <ask:lineSketchFreehan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A20E0C" w14:textId="77777777" w:rsidR="00F62CD0" w:rsidRPr="00F62CD0" w:rsidRDefault="00F62CD0" w:rsidP="00F62CD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___________</w:t>
                            </w:r>
                            <w:r w:rsidRPr="00F62CD0">
                              <w:rPr>
                                <w:color w:val="000000" w:themeColor="text1"/>
                              </w:rPr>
                              <w:t>:</w:t>
                            </w:r>
                          </w:p>
                          <w:p w14:paraId="1710679B" w14:textId="77777777" w:rsidR="00F62CD0" w:rsidRDefault="00F62CD0" w:rsidP="00F62CD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D1659E6" id="Rechteck: abgerundete Ecken 7" o:spid="_x0000_s1026" style="position:absolute;left:0;text-align:left;margin-left:357.45pt;margin-top:556.2pt;width:104pt;height: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" filled="f" strokecolor="black [3213]" strokeweight="1pt">
                <v:stroke joinstyle="miter"/>
                <v:textbox>
                  <w:txbxContent>
                    <w:p w14:paraId="5FA20E0C" w14:textId="77777777" w:rsidR="00F62CD0" w:rsidRPr="00F62CD0" w:rsidRDefault="00F62CD0" w:rsidP="00F62CD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___________</w:t>
                      </w:r>
                      <w:r w:rsidRPr="00F62CD0">
                        <w:rPr>
                          <w:color w:val="000000" w:themeColor="text1"/>
                        </w:rPr>
                        <w:t>:</w:t>
                      </w:r>
                    </w:p>
                    <w:p w14:paraId="1710679B" w14:textId="77777777" w:rsidR="00F62CD0" w:rsidRDefault="00F62CD0" w:rsidP="00F62CD0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AB991A" wp14:editId="29E1EF67">
                <wp:simplePos x="0" y="0"/>
                <wp:positionH relativeFrom="column">
                  <wp:posOffset>3039745</wp:posOffset>
                </wp:positionH>
                <wp:positionV relativeFrom="paragraph">
                  <wp:posOffset>7061200</wp:posOffset>
                </wp:positionV>
                <wp:extent cx="1320800" cy="952500"/>
                <wp:effectExtent l="19050" t="19050" r="31750" b="38100"/>
                <wp:wrapNone/>
                <wp:docPr id="6" name="Rechteck: abgerundete Ecke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952500"/>
                        </a:xfrm>
                        <a:custGeom>
                          <a:avLst/>
                          <a:gdLst>
                            <a:gd name="connsiteX0" fmla="*/ 0 w 1320800"/>
                            <a:gd name="connsiteY0" fmla="*/ 158753 h 952500"/>
                            <a:gd name="connsiteX1" fmla="*/ 158753 w 1320800"/>
                            <a:gd name="connsiteY1" fmla="*/ 0 h 952500"/>
                            <a:gd name="connsiteX2" fmla="*/ 680466 w 1320800"/>
                            <a:gd name="connsiteY2" fmla="*/ 0 h 952500"/>
                            <a:gd name="connsiteX3" fmla="*/ 1162047 w 1320800"/>
                            <a:gd name="connsiteY3" fmla="*/ 0 h 952500"/>
                            <a:gd name="connsiteX4" fmla="*/ 1320800 w 1320800"/>
                            <a:gd name="connsiteY4" fmla="*/ 158753 h 952500"/>
                            <a:gd name="connsiteX5" fmla="*/ 1320800 w 1320800"/>
                            <a:gd name="connsiteY5" fmla="*/ 793747 h 952500"/>
                            <a:gd name="connsiteX6" fmla="*/ 1162047 w 1320800"/>
                            <a:gd name="connsiteY6" fmla="*/ 952500 h 952500"/>
                            <a:gd name="connsiteX7" fmla="*/ 640334 w 1320800"/>
                            <a:gd name="connsiteY7" fmla="*/ 952500 h 952500"/>
                            <a:gd name="connsiteX8" fmla="*/ 158753 w 1320800"/>
                            <a:gd name="connsiteY8" fmla="*/ 952500 h 952500"/>
                            <a:gd name="connsiteX9" fmla="*/ 0 w 1320800"/>
                            <a:gd name="connsiteY9" fmla="*/ 793747 h 952500"/>
                            <a:gd name="connsiteX10" fmla="*/ 0 w 1320800"/>
                            <a:gd name="connsiteY10" fmla="*/ 158753 h 9525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1320800" h="952500" extrusionOk="0">
                              <a:moveTo>
                                <a:pt x="0" y="158753"/>
                              </a:moveTo>
                              <a:cubicBezTo>
                                <a:pt x="4773" y="87791"/>
                                <a:pt x="73629" y="453"/>
                                <a:pt x="158753" y="0"/>
                              </a:cubicBezTo>
                              <a:cubicBezTo>
                                <a:pt x="283729" y="1581"/>
                                <a:pt x="538162" y="-10371"/>
                                <a:pt x="680466" y="0"/>
                              </a:cubicBezTo>
                              <a:cubicBezTo>
                                <a:pt x="822770" y="10371"/>
                                <a:pt x="948428" y="15803"/>
                                <a:pt x="1162047" y="0"/>
                              </a:cubicBezTo>
                              <a:cubicBezTo>
                                <a:pt x="1261991" y="-5324"/>
                                <a:pt x="1333684" y="72814"/>
                                <a:pt x="1320800" y="158753"/>
                              </a:cubicBezTo>
                              <a:cubicBezTo>
                                <a:pt x="1324162" y="292943"/>
                                <a:pt x="1308901" y="485725"/>
                                <a:pt x="1320800" y="793747"/>
                              </a:cubicBezTo>
                              <a:cubicBezTo>
                                <a:pt x="1325325" y="882458"/>
                                <a:pt x="1238466" y="958640"/>
                                <a:pt x="1162047" y="952500"/>
                              </a:cubicBezTo>
                              <a:cubicBezTo>
                                <a:pt x="961399" y="957413"/>
                                <a:pt x="795028" y="952761"/>
                                <a:pt x="640334" y="952500"/>
                              </a:cubicBezTo>
                              <a:cubicBezTo>
                                <a:pt x="485640" y="952239"/>
                                <a:pt x="358040" y="966816"/>
                                <a:pt x="158753" y="952500"/>
                              </a:cubicBezTo>
                              <a:cubicBezTo>
                                <a:pt x="62034" y="937477"/>
                                <a:pt x="-8332" y="873362"/>
                                <a:pt x="0" y="793747"/>
                              </a:cubicBezTo>
                              <a:cubicBezTo>
                                <a:pt x="-1078" y="556688"/>
                                <a:pt x="117" y="413006"/>
                                <a:pt x="0" y="158753"/>
                              </a:cubicBezTo>
                              <a:close/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550665702">
                                <a:prstGeom prst="roundRect">
                                  <a:avLst/>
                                </a:prstGeom>
                                <ask:type>
                                  <ask:lineSketchFreehan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E473AD" w14:textId="50680745" w:rsidR="00F62CD0" w:rsidRPr="00F62CD0" w:rsidRDefault="00F62CD0" w:rsidP="00F62CD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___________</w:t>
                            </w:r>
                            <w:r w:rsidRPr="00F62CD0">
                              <w:rPr>
                                <w:color w:val="000000" w:themeColor="text1"/>
                              </w:rPr>
                              <w:t>:</w:t>
                            </w:r>
                          </w:p>
                          <w:p w14:paraId="77E261EE" w14:textId="77777777" w:rsidR="00F62CD0" w:rsidRDefault="00F62CD0" w:rsidP="00F62CD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AAB991A" id="Rechteck: abgerundete Ecken 6" o:spid="_x0000_s1027" style="position:absolute;left:0;text-align:left;margin-left:239.35pt;margin-top:556pt;width:104pt;height: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" filled="f" strokecolor="black [3213]" strokeweight="1pt">
                <v:stroke joinstyle="miter"/>
                <v:textbox>
                  <w:txbxContent>
                    <w:p w14:paraId="53E473AD" w14:textId="50680745" w:rsidR="00F62CD0" w:rsidRPr="00F62CD0" w:rsidRDefault="00F62CD0" w:rsidP="00F62CD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___________</w:t>
                      </w:r>
                      <w:r w:rsidRPr="00F62CD0">
                        <w:rPr>
                          <w:color w:val="000000" w:themeColor="text1"/>
                        </w:rPr>
                        <w:t>:</w:t>
                      </w:r>
                    </w:p>
                    <w:p w14:paraId="77E261EE" w14:textId="77777777" w:rsidR="00F62CD0" w:rsidRDefault="00F62CD0" w:rsidP="00F62CD0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0EA2BC" wp14:editId="7A40D9C1">
                <wp:simplePos x="0" y="0"/>
                <wp:positionH relativeFrom="column">
                  <wp:posOffset>1543050</wp:posOffset>
                </wp:positionH>
                <wp:positionV relativeFrom="paragraph">
                  <wp:posOffset>7061200</wp:posOffset>
                </wp:positionV>
                <wp:extent cx="1320800" cy="952500"/>
                <wp:effectExtent l="19050" t="19050" r="31750" b="38100"/>
                <wp:wrapNone/>
                <wp:docPr id="5" name="Rechteck: abgerundete Eck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952500"/>
                        </a:xfrm>
                        <a:custGeom>
                          <a:avLst/>
                          <a:gdLst>
                            <a:gd name="connsiteX0" fmla="*/ 0 w 1320800"/>
                            <a:gd name="connsiteY0" fmla="*/ 158753 h 952500"/>
                            <a:gd name="connsiteX1" fmla="*/ 158753 w 1320800"/>
                            <a:gd name="connsiteY1" fmla="*/ 0 h 952500"/>
                            <a:gd name="connsiteX2" fmla="*/ 680466 w 1320800"/>
                            <a:gd name="connsiteY2" fmla="*/ 0 h 952500"/>
                            <a:gd name="connsiteX3" fmla="*/ 1162047 w 1320800"/>
                            <a:gd name="connsiteY3" fmla="*/ 0 h 952500"/>
                            <a:gd name="connsiteX4" fmla="*/ 1320800 w 1320800"/>
                            <a:gd name="connsiteY4" fmla="*/ 158753 h 952500"/>
                            <a:gd name="connsiteX5" fmla="*/ 1320800 w 1320800"/>
                            <a:gd name="connsiteY5" fmla="*/ 793747 h 952500"/>
                            <a:gd name="connsiteX6" fmla="*/ 1162047 w 1320800"/>
                            <a:gd name="connsiteY6" fmla="*/ 952500 h 952500"/>
                            <a:gd name="connsiteX7" fmla="*/ 640334 w 1320800"/>
                            <a:gd name="connsiteY7" fmla="*/ 952500 h 952500"/>
                            <a:gd name="connsiteX8" fmla="*/ 158753 w 1320800"/>
                            <a:gd name="connsiteY8" fmla="*/ 952500 h 952500"/>
                            <a:gd name="connsiteX9" fmla="*/ 0 w 1320800"/>
                            <a:gd name="connsiteY9" fmla="*/ 793747 h 952500"/>
                            <a:gd name="connsiteX10" fmla="*/ 0 w 1320800"/>
                            <a:gd name="connsiteY10" fmla="*/ 158753 h 9525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1320800" h="952500" extrusionOk="0">
                              <a:moveTo>
                                <a:pt x="0" y="158753"/>
                              </a:moveTo>
                              <a:cubicBezTo>
                                <a:pt x="4773" y="87791"/>
                                <a:pt x="73629" y="453"/>
                                <a:pt x="158753" y="0"/>
                              </a:cubicBezTo>
                              <a:cubicBezTo>
                                <a:pt x="283729" y="1581"/>
                                <a:pt x="538162" y="-10371"/>
                                <a:pt x="680466" y="0"/>
                              </a:cubicBezTo>
                              <a:cubicBezTo>
                                <a:pt x="822770" y="10371"/>
                                <a:pt x="948428" y="15803"/>
                                <a:pt x="1162047" y="0"/>
                              </a:cubicBezTo>
                              <a:cubicBezTo>
                                <a:pt x="1261991" y="-5324"/>
                                <a:pt x="1333684" y="72814"/>
                                <a:pt x="1320800" y="158753"/>
                              </a:cubicBezTo>
                              <a:cubicBezTo>
                                <a:pt x="1324162" y="292943"/>
                                <a:pt x="1308901" y="485725"/>
                                <a:pt x="1320800" y="793747"/>
                              </a:cubicBezTo>
                              <a:cubicBezTo>
                                <a:pt x="1325325" y="882458"/>
                                <a:pt x="1238466" y="958640"/>
                                <a:pt x="1162047" y="952500"/>
                              </a:cubicBezTo>
                              <a:cubicBezTo>
                                <a:pt x="961399" y="957413"/>
                                <a:pt x="795028" y="952761"/>
                                <a:pt x="640334" y="952500"/>
                              </a:cubicBezTo>
                              <a:cubicBezTo>
                                <a:pt x="485640" y="952239"/>
                                <a:pt x="358040" y="966816"/>
                                <a:pt x="158753" y="952500"/>
                              </a:cubicBezTo>
                              <a:cubicBezTo>
                                <a:pt x="62034" y="937477"/>
                                <a:pt x="-8332" y="873362"/>
                                <a:pt x="0" y="793747"/>
                              </a:cubicBezTo>
                              <a:cubicBezTo>
                                <a:pt x="-1078" y="556688"/>
                                <a:pt x="117" y="413006"/>
                                <a:pt x="0" y="158753"/>
                              </a:cubicBezTo>
                              <a:close/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550665702">
                                <a:prstGeom prst="roundRect">
                                  <a:avLst/>
                                </a:prstGeom>
                                <ask:type>
                                  <ask:lineSketchFreehan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6E3B8C" w14:textId="691A7AD7" w:rsidR="00F62CD0" w:rsidRPr="00F62CD0" w:rsidRDefault="00F62CD0" w:rsidP="00F62CD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F62CD0">
                              <w:rPr>
                                <w:color w:val="000000" w:themeColor="text1"/>
                              </w:rPr>
                              <w:t>Anton: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10EA2BC" id="Rechteck: abgerundete Ecken 5" o:spid="_x0000_s1028" style="position:absolute;left:0;text-align:left;margin-left:121.5pt;margin-top:556pt;width:104pt;height: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" filled="f" strokecolor="black [3213]" strokeweight="1pt">
                <v:stroke joinstyle="miter"/>
                <v:textbox>
                  <w:txbxContent>
                    <w:p w14:paraId="136E3B8C" w14:textId="691A7AD7" w:rsidR="00F62CD0" w:rsidRPr="00F62CD0" w:rsidRDefault="00F62CD0" w:rsidP="00F62CD0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F62CD0">
                        <w:rPr>
                          <w:color w:val="000000" w:themeColor="text1"/>
                        </w:rPr>
                        <w:t>Anton: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9D2D0A" wp14:editId="07D0F71A">
                <wp:simplePos x="0" y="0"/>
                <wp:positionH relativeFrom="column">
                  <wp:posOffset>45085</wp:posOffset>
                </wp:positionH>
                <wp:positionV relativeFrom="paragraph">
                  <wp:posOffset>7064375</wp:posOffset>
                </wp:positionV>
                <wp:extent cx="1320800" cy="952500"/>
                <wp:effectExtent l="19050" t="19050" r="31750" b="38100"/>
                <wp:wrapNone/>
                <wp:docPr id="4" name="Rechteck: abgerundete Ecke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952500"/>
                        </a:xfrm>
                        <a:custGeom>
                          <a:avLst/>
                          <a:gdLst>
                            <a:gd name="connsiteX0" fmla="*/ 0 w 1320800"/>
                            <a:gd name="connsiteY0" fmla="*/ 158753 h 952500"/>
                            <a:gd name="connsiteX1" fmla="*/ 158753 w 1320800"/>
                            <a:gd name="connsiteY1" fmla="*/ 0 h 952500"/>
                            <a:gd name="connsiteX2" fmla="*/ 680466 w 1320800"/>
                            <a:gd name="connsiteY2" fmla="*/ 0 h 952500"/>
                            <a:gd name="connsiteX3" fmla="*/ 1162047 w 1320800"/>
                            <a:gd name="connsiteY3" fmla="*/ 0 h 952500"/>
                            <a:gd name="connsiteX4" fmla="*/ 1320800 w 1320800"/>
                            <a:gd name="connsiteY4" fmla="*/ 158753 h 952500"/>
                            <a:gd name="connsiteX5" fmla="*/ 1320800 w 1320800"/>
                            <a:gd name="connsiteY5" fmla="*/ 793747 h 952500"/>
                            <a:gd name="connsiteX6" fmla="*/ 1162047 w 1320800"/>
                            <a:gd name="connsiteY6" fmla="*/ 952500 h 952500"/>
                            <a:gd name="connsiteX7" fmla="*/ 640334 w 1320800"/>
                            <a:gd name="connsiteY7" fmla="*/ 952500 h 952500"/>
                            <a:gd name="connsiteX8" fmla="*/ 158753 w 1320800"/>
                            <a:gd name="connsiteY8" fmla="*/ 952500 h 952500"/>
                            <a:gd name="connsiteX9" fmla="*/ 0 w 1320800"/>
                            <a:gd name="connsiteY9" fmla="*/ 793747 h 952500"/>
                            <a:gd name="connsiteX10" fmla="*/ 0 w 1320800"/>
                            <a:gd name="connsiteY10" fmla="*/ 158753 h 9525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1320800" h="952500" extrusionOk="0">
                              <a:moveTo>
                                <a:pt x="0" y="158753"/>
                              </a:moveTo>
                              <a:cubicBezTo>
                                <a:pt x="4773" y="87791"/>
                                <a:pt x="73629" y="453"/>
                                <a:pt x="158753" y="0"/>
                              </a:cubicBezTo>
                              <a:cubicBezTo>
                                <a:pt x="283729" y="1581"/>
                                <a:pt x="538162" y="-10371"/>
                                <a:pt x="680466" y="0"/>
                              </a:cubicBezTo>
                              <a:cubicBezTo>
                                <a:pt x="822770" y="10371"/>
                                <a:pt x="948428" y="15803"/>
                                <a:pt x="1162047" y="0"/>
                              </a:cubicBezTo>
                              <a:cubicBezTo>
                                <a:pt x="1261991" y="-5324"/>
                                <a:pt x="1333684" y="72814"/>
                                <a:pt x="1320800" y="158753"/>
                              </a:cubicBezTo>
                              <a:cubicBezTo>
                                <a:pt x="1324162" y="292943"/>
                                <a:pt x="1308901" y="485725"/>
                                <a:pt x="1320800" y="793747"/>
                              </a:cubicBezTo>
                              <a:cubicBezTo>
                                <a:pt x="1325325" y="882458"/>
                                <a:pt x="1238466" y="958640"/>
                                <a:pt x="1162047" y="952500"/>
                              </a:cubicBezTo>
                              <a:cubicBezTo>
                                <a:pt x="961399" y="957413"/>
                                <a:pt x="795028" y="952761"/>
                                <a:pt x="640334" y="952500"/>
                              </a:cubicBezTo>
                              <a:cubicBezTo>
                                <a:pt x="485640" y="952239"/>
                                <a:pt x="358040" y="966816"/>
                                <a:pt x="158753" y="952500"/>
                              </a:cubicBezTo>
                              <a:cubicBezTo>
                                <a:pt x="62034" y="937477"/>
                                <a:pt x="-8332" y="873362"/>
                                <a:pt x="0" y="793747"/>
                              </a:cubicBezTo>
                              <a:cubicBezTo>
                                <a:pt x="-1078" y="556688"/>
                                <a:pt x="117" y="413006"/>
                                <a:pt x="0" y="158753"/>
                              </a:cubicBezTo>
                              <a:close/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550665702">
                                <a:prstGeom prst="roundRect">
                                  <a:avLst/>
                                </a:prstGeom>
                                <ask:type>
                                  <ask:lineSketchFreehan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E0BC22" w14:textId="19558F57" w:rsidR="00F62CD0" w:rsidRPr="00F62CD0" w:rsidRDefault="00F62CD0" w:rsidP="00F62CD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F62CD0">
                              <w:rPr>
                                <w:color w:val="000000" w:themeColor="text1"/>
                              </w:rPr>
                              <w:t>Antolin: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09D2D0A" id="Rechteck: abgerundete Ecken 4" o:spid="_x0000_s1029" style="position:absolute;left:0;text-align:left;margin-left:3.55pt;margin-top:556.25pt;width:104pt;height: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" filled="f" strokecolor="black [3213]" strokeweight="1pt">
                <v:stroke joinstyle="miter"/>
                <v:textbox>
                  <w:txbxContent>
                    <w:p w14:paraId="20E0BC22" w14:textId="19558F57" w:rsidR="00F62CD0" w:rsidRPr="00F62CD0" w:rsidRDefault="00F62CD0" w:rsidP="00F62CD0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F62CD0">
                        <w:rPr>
                          <w:color w:val="000000" w:themeColor="text1"/>
                        </w:rPr>
                        <w:t>Antolin:</w:t>
                      </w:r>
                    </w:p>
                  </w:txbxContent>
                </v:textbox>
              </v:roundrect>
            </w:pict>
          </mc:Fallback>
        </mc:AlternateContent>
      </w:r>
      <w:r w:rsidR="000B5B6F">
        <w:br w:type="page"/>
      </w:r>
    </w:p>
    <w:p w14:paraId="73280DE5" w14:textId="4E79ADC2" w:rsidR="000B5B6F" w:rsidRPr="00A04448" w:rsidRDefault="000B5B6F" w:rsidP="00A04448">
      <w:pPr>
        <w:pStyle w:val="berschrift1"/>
      </w:pPr>
      <w:r w:rsidRPr="00A04448">
        <w:lastRenderedPageBreak/>
        <w:t xml:space="preserve">Mein </w:t>
      </w:r>
      <w:r w:rsidR="00393D2B" w:rsidRPr="00A04448">
        <w:t>(Dienst-)</w:t>
      </w:r>
      <w:r w:rsidRPr="00A04448">
        <w:t>Notebook &amp; ich</w:t>
      </w:r>
    </w:p>
    <w:p w14:paraId="62A9F556" w14:textId="44E4C9B8" w:rsidR="000B5B6F" w:rsidRDefault="000B5B6F" w:rsidP="000B5B6F">
      <w:pPr>
        <w:ind w:firstLine="360"/>
      </w:pPr>
      <w:r>
        <w:t>Einen Computer clever (und schnell) nutzen</w:t>
      </w:r>
    </w:p>
    <w:p w14:paraId="181B67A5" w14:textId="77777777" w:rsidR="000B5B6F" w:rsidRDefault="000B5B6F" w:rsidP="000B5B6F">
      <w:pPr>
        <w:ind w:firstLine="360"/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4"/>
        <w:gridCol w:w="8418"/>
      </w:tblGrid>
      <w:tr w:rsidR="0034193E" w14:paraId="40297F6C" w14:textId="77777777" w:rsidTr="008A5030">
        <w:trPr>
          <w:trHeight w:val="624"/>
        </w:trPr>
        <w:tc>
          <w:tcPr>
            <w:tcW w:w="644" w:type="dxa"/>
          </w:tcPr>
          <w:p w14:paraId="293DC436" w14:textId="77777777" w:rsidR="0034193E" w:rsidRPr="000B5B6F" w:rsidRDefault="0034193E" w:rsidP="008A503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419D072F" w14:textId="77777777" w:rsidR="0034193E" w:rsidRDefault="0034193E" w:rsidP="008A5030">
            <w:pPr>
              <w:jc w:val="left"/>
            </w:pPr>
            <w:r>
              <w:t xml:space="preserve">Ich kann mein Gerät </w:t>
            </w:r>
            <w:r w:rsidRPr="0034193E">
              <w:rPr>
                <w:b/>
                <w:bCs/>
              </w:rPr>
              <w:t>anschalten</w:t>
            </w:r>
            <w:r>
              <w:t xml:space="preserve"> und mich in IServ </w:t>
            </w:r>
            <w:r w:rsidRPr="0034193E">
              <w:rPr>
                <w:b/>
                <w:bCs/>
              </w:rPr>
              <w:t>anmelden</w:t>
            </w:r>
            <w:r>
              <w:t xml:space="preserve">. </w:t>
            </w:r>
          </w:p>
        </w:tc>
      </w:tr>
      <w:tr w:rsidR="000B5B6F" w14:paraId="26A62261" w14:textId="77777777" w:rsidTr="0034193E">
        <w:trPr>
          <w:trHeight w:val="624"/>
        </w:trPr>
        <w:tc>
          <w:tcPr>
            <w:tcW w:w="644" w:type="dxa"/>
          </w:tcPr>
          <w:p w14:paraId="2D35DADB" w14:textId="77777777" w:rsidR="000B5B6F" w:rsidRPr="000B5B6F" w:rsidRDefault="000B5B6F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619CBA5" w14:textId="7CDB5533" w:rsidR="000B5B6F" w:rsidRDefault="000B5B6F" w:rsidP="000B5B6F">
            <w:pPr>
              <w:jc w:val="left"/>
            </w:pPr>
            <w:r>
              <w:t xml:space="preserve">Ich kann mein Gerät </w:t>
            </w:r>
            <w:r w:rsidRPr="0034193E">
              <w:rPr>
                <w:b/>
                <w:bCs/>
              </w:rPr>
              <w:t>anschalten</w:t>
            </w:r>
            <w:r>
              <w:t xml:space="preserve"> und mich</w:t>
            </w:r>
            <w:r w:rsidR="0034193E">
              <w:t xml:space="preserve"> am lokalen Nutzer</w:t>
            </w:r>
            <w:r>
              <w:t xml:space="preserve"> </w:t>
            </w:r>
            <w:r w:rsidRPr="0034193E">
              <w:rPr>
                <w:b/>
                <w:bCs/>
              </w:rPr>
              <w:t>anmelden</w:t>
            </w:r>
            <w:r>
              <w:t xml:space="preserve">. </w:t>
            </w:r>
          </w:p>
        </w:tc>
      </w:tr>
      <w:tr w:rsidR="000B5B6F" w14:paraId="3793421A" w14:textId="77777777" w:rsidTr="0034193E">
        <w:trPr>
          <w:trHeight w:val="624"/>
        </w:trPr>
        <w:tc>
          <w:tcPr>
            <w:tcW w:w="644" w:type="dxa"/>
          </w:tcPr>
          <w:p w14:paraId="144316E1" w14:textId="374E9E16" w:rsidR="000B5B6F" w:rsidRPr="000B5B6F" w:rsidRDefault="000B5B6F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6CD1616B" w14:textId="3A5AE68B" w:rsidR="000B5B6F" w:rsidRDefault="000B5B6F" w:rsidP="000B5B6F">
            <w:pPr>
              <w:jc w:val="left"/>
            </w:pPr>
            <w:r>
              <w:t xml:space="preserve">Ich kann mich abmelden </w:t>
            </w:r>
            <w:r w:rsidRPr="0034193E">
              <w:rPr>
                <w:u w:val="single"/>
              </w:rPr>
              <w:t>oder</w:t>
            </w:r>
            <w:r>
              <w:t xml:space="preserve"> das Gerät herunterfahren.</w:t>
            </w:r>
          </w:p>
        </w:tc>
      </w:tr>
      <w:tr w:rsidR="000B5B6F" w14:paraId="7C299D4A" w14:textId="77777777" w:rsidTr="0034193E">
        <w:trPr>
          <w:trHeight w:val="624"/>
        </w:trPr>
        <w:tc>
          <w:tcPr>
            <w:tcW w:w="644" w:type="dxa"/>
          </w:tcPr>
          <w:p w14:paraId="4E35AB01" w14:textId="5E13720E" w:rsidR="000B5B6F" w:rsidRPr="000B5B6F" w:rsidRDefault="000B5B6F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1E4AE5CB" w14:textId="77777777" w:rsidR="000B5B6F" w:rsidRDefault="000B5B6F" w:rsidP="0034193E">
            <w:pPr>
              <w:spacing w:line="276" w:lineRule="auto"/>
              <w:jc w:val="left"/>
            </w:pPr>
            <w:r>
              <w:t xml:space="preserve">Ich weiß, welche </w:t>
            </w:r>
            <w:r w:rsidRPr="0034193E">
              <w:rPr>
                <w:b/>
                <w:bCs/>
              </w:rPr>
              <w:t>Stecker und Kabel</w:t>
            </w:r>
            <w:r>
              <w:t xml:space="preserve"> wohin gehören:</w:t>
            </w:r>
          </w:p>
          <w:p w14:paraId="3A5E5910" w14:textId="2C75B922" w:rsidR="000B5B6F" w:rsidRDefault="000B5B6F" w:rsidP="0034193E">
            <w:pPr>
              <w:pStyle w:val="Listenabsatz"/>
              <w:numPr>
                <w:ilvl w:val="0"/>
                <w:numId w:val="4"/>
              </w:numPr>
              <w:spacing w:line="276" w:lineRule="auto"/>
              <w:jc w:val="left"/>
            </w:pPr>
            <w:r>
              <w:t>USB-Stick</w:t>
            </w:r>
          </w:p>
          <w:p w14:paraId="508B9D1E" w14:textId="4FB38DD5" w:rsidR="000B5B6F" w:rsidRDefault="000B5B6F" w:rsidP="0034193E">
            <w:pPr>
              <w:pStyle w:val="Listenabsatz"/>
              <w:numPr>
                <w:ilvl w:val="0"/>
                <w:numId w:val="4"/>
              </w:numPr>
              <w:spacing w:line="276" w:lineRule="auto"/>
              <w:jc w:val="left"/>
            </w:pPr>
            <w:r>
              <w:t>Netzwerkkabel</w:t>
            </w:r>
            <w:r w:rsidR="0034193E">
              <w:t xml:space="preserve"> (LAN-Kabel)</w:t>
            </w:r>
          </w:p>
          <w:p w14:paraId="17176DBB" w14:textId="55940CA3" w:rsidR="000B5B6F" w:rsidRDefault="000B5B6F" w:rsidP="0034193E">
            <w:pPr>
              <w:pStyle w:val="Listenabsatz"/>
              <w:numPr>
                <w:ilvl w:val="0"/>
                <w:numId w:val="4"/>
              </w:numPr>
              <w:spacing w:line="276" w:lineRule="auto"/>
              <w:jc w:val="left"/>
            </w:pPr>
            <w:r>
              <w:t>Druckerkabel</w:t>
            </w:r>
          </w:p>
          <w:p w14:paraId="78D94CA3" w14:textId="096DCB6B" w:rsidR="000B5B6F" w:rsidRDefault="000B5B6F" w:rsidP="0034193E">
            <w:pPr>
              <w:pStyle w:val="Listenabsatz"/>
              <w:numPr>
                <w:ilvl w:val="0"/>
                <w:numId w:val="4"/>
              </w:numPr>
              <w:spacing w:line="276" w:lineRule="auto"/>
              <w:jc w:val="left"/>
            </w:pPr>
            <w:proofErr w:type="spellStart"/>
            <w:r>
              <w:t>hdmi</w:t>
            </w:r>
            <w:proofErr w:type="spellEnd"/>
            <w:r>
              <w:t xml:space="preserve">-Kabel (zum </w:t>
            </w:r>
            <w:proofErr w:type="spellStart"/>
            <w:r>
              <w:t>Beamer</w:t>
            </w:r>
            <w:proofErr w:type="spellEnd"/>
            <w:r>
              <w:t>)</w:t>
            </w:r>
          </w:p>
          <w:p w14:paraId="7BEE330E" w14:textId="6C2ABA2A" w:rsidR="000B5B6F" w:rsidRDefault="000B5B6F" w:rsidP="0034193E">
            <w:pPr>
              <w:pStyle w:val="Listenabsatz"/>
              <w:numPr>
                <w:ilvl w:val="0"/>
                <w:numId w:val="4"/>
              </w:numPr>
              <w:spacing w:line="276" w:lineRule="auto"/>
              <w:jc w:val="left"/>
            </w:pPr>
            <w:r>
              <w:t>ein Kopfhörer bzw. ein Headset</w:t>
            </w:r>
          </w:p>
        </w:tc>
      </w:tr>
      <w:tr w:rsidR="000B5B6F" w:rsidRPr="004334EF" w14:paraId="57DA64D3" w14:textId="77777777" w:rsidTr="000B5B6F">
        <w:tc>
          <w:tcPr>
            <w:tcW w:w="644" w:type="dxa"/>
          </w:tcPr>
          <w:p w14:paraId="4791EEB2" w14:textId="77777777" w:rsidR="000B5B6F" w:rsidRPr="004334EF" w:rsidRDefault="000B5B6F" w:rsidP="000B5B6F">
            <w:pPr>
              <w:jc w:val="left"/>
            </w:pPr>
          </w:p>
        </w:tc>
        <w:tc>
          <w:tcPr>
            <w:tcW w:w="8418" w:type="dxa"/>
            <w:vAlign w:val="center"/>
          </w:tcPr>
          <w:p w14:paraId="447F0472" w14:textId="517C56CB" w:rsidR="000B5B6F" w:rsidRPr="004334EF" w:rsidRDefault="0034193E" w:rsidP="000B5B6F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0B5B6F" w14:paraId="505EB685" w14:textId="77777777" w:rsidTr="0034193E">
        <w:trPr>
          <w:trHeight w:val="624"/>
        </w:trPr>
        <w:tc>
          <w:tcPr>
            <w:tcW w:w="644" w:type="dxa"/>
          </w:tcPr>
          <w:p w14:paraId="4E81A7DF" w14:textId="04B2EC9A" w:rsidR="000B5B6F" w:rsidRPr="000B5B6F" w:rsidRDefault="000B5B6F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F11FE89" w14:textId="3F6C23B7" w:rsidR="000B5B6F" w:rsidRDefault="0034193E" w:rsidP="0034193E">
            <w:pPr>
              <w:spacing w:line="276" w:lineRule="auto"/>
              <w:jc w:val="left"/>
            </w:pPr>
            <w:r>
              <w:t xml:space="preserve">Ich kenne das </w:t>
            </w:r>
            <w:r w:rsidRPr="0034193E">
              <w:rPr>
                <w:b/>
                <w:bCs/>
              </w:rPr>
              <w:t>Startmenü</w:t>
            </w:r>
            <w:r>
              <w:t xml:space="preserve"> und seine Funktionen.</w:t>
            </w:r>
          </w:p>
        </w:tc>
      </w:tr>
      <w:tr w:rsidR="0034193E" w14:paraId="208E587E" w14:textId="77777777" w:rsidTr="0034193E">
        <w:trPr>
          <w:trHeight w:val="624"/>
        </w:trPr>
        <w:tc>
          <w:tcPr>
            <w:tcW w:w="644" w:type="dxa"/>
          </w:tcPr>
          <w:p w14:paraId="48302584" w14:textId="0A15750C" w:rsidR="0034193E" w:rsidRPr="000B5B6F" w:rsidRDefault="0034193E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7A1C08E6" w14:textId="3961B09A" w:rsidR="0034193E" w:rsidRDefault="0034193E" w:rsidP="0034193E">
            <w:pPr>
              <w:spacing w:line="276" w:lineRule="auto"/>
              <w:jc w:val="left"/>
            </w:pPr>
            <w:r>
              <w:t xml:space="preserve">Ich kenne die </w:t>
            </w:r>
            <w:r w:rsidRPr="0034193E">
              <w:rPr>
                <w:b/>
                <w:bCs/>
              </w:rPr>
              <w:t>Menüleiste</w:t>
            </w:r>
            <w:r>
              <w:t xml:space="preserve"> (Taskleiste) und ihre Funktion.</w:t>
            </w:r>
          </w:p>
        </w:tc>
      </w:tr>
      <w:tr w:rsidR="0034193E" w14:paraId="072789E9" w14:textId="77777777" w:rsidTr="0034193E">
        <w:trPr>
          <w:trHeight w:val="624"/>
        </w:trPr>
        <w:tc>
          <w:tcPr>
            <w:tcW w:w="644" w:type="dxa"/>
          </w:tcPr>
          <w:p w14:paraId="61CC9FD1" w14:textId="48BE52DE" w:rsidR="0034193E" w:rsidRPr="000B5B6F" w:rsidRDefault="0034193E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21BFF8E" w14:textId="74DCC8A7" w:rsidR="0034193E" w:rsidRDefault="0034193E" w:rsidP="0034193E">
            <w:pPr>
              <w:spacing w:line="276" w:lineRule="auto"/>
              <w:jc w:val="left"/>
            </w:pPr>
            <w:r>
              <w:t xml:space="preserve">Ich kenne die </w:t>
            </w:r>
            <w:r w:rsidRPr="0034193E">
              <w:rPr>
                <w:b/>
                <w:bCs/>
              </w:rPr>
              <w:t>Suchfunktion</w:t>
            </w:r>
            <w:r>
              <w:t xml:space="preserve"> und kann sie nutzen.</w:t>
            </w:r>
          </w:p>
        </w:tc>
      </w:tr>
      <w:tr w:rsidR="000B5B6F" w14:paraId="6822E090" w14:textId="77777777" w:rsidTr="0034193E">
        <w:trPr>
          <w:trHeight w:val="624"/>
        </w:trPr>
        <w:tc>
          <w:tcPr>
            <w:tcW w:w="644" w:type="dxa"/>
          </w:tcPr>
          <w:p w14:paraId="66353BC8" w14:textId="2F87B837" w:rsidR="000B5B6F" w:rsidRPr="000B5B6F" w:rsidRDefault="000B5B6F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3434E63" w14:textId="1D0DE1C9" w:rsidR="000B5B6F" w:rsidRDefault="000B5B6F" w:rsidP="000B5B6F">
            <w:pPr>
              <w:jc w:val="left"/>
            </w:pPr>
            <w:r>
              <w:t>Ich kann Programme der Taskleiste hinzufügen.</w:t>
            </w:r>
          </w:p>
        </w:tc>
      </w:tr>
      <w:tr w:rsidR="000B5B6F" w:rsidRPr="004334EF" w14:paraId="66A47B5C" w14:textId="77777777" w:rsidTr="000B5B6F">
        <w:tc>
          <w:tcPr>
            <w:tcW w:w="644" w:type="dxa"/>
          </w:tcPr>
          <w:p w14:paraId="6F1CB2ED" w14:textId="77777777" w:rsidR="000B5B6F" w:rsidRPr="004334EF" w:rsidRDefault="000B5B6F" w:rsidP="000B5B6F">
            <w:pPr>
              <w:jc w:val="left"/>
            </w:pPr>
          </w:p>
        </w:tc>
        <w:tc>
          <w:tcPr>
            <w:tcW w:w="8418" w:type="dxa"/>
            <w:vAlign w:val="center"/>
          </w:tcPr>
          <w:p w14:paraId="3B09162C" w14:textId="6331EB54" w:rsidR="000B5B6F" w:rsidRPr="004334EF" w:rsidRDefault="0034193E" w:rsidP="000B5B6F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393D2B" w14:paraId="18DAFD20" w14:textId="77777777" w:rsidTr="0034193E">
        <w:trPr>
          <w:trHeight w:val="624"/>
        </w:trPr>
        <w:tc>
          <w:tcPr>
            <w:tcW w:w="644" w:type="dxa"/>
          </w:tcPr>
          <w:p w14:paraId="5406E93B" w14:textId="77777777" w:rsidR="00393D2B" w:rsidRPr="000B5B6F" w:rsidRDefault="00393D2B" w:rsidP="00AD66C5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82E7213" w14:textId="77777777" w:rsidR="00393D2B" w:rsidRDefault="00393D2B" w:rsidP="00AD66C5">
            <w:pPr>
              <w:jc w:val="left"/>
            </w:pPr>
            <w:r>
              <w:t xml:space="preserve">Ich kann ein </w:t>
            </w:r>
            <w:r w:rsidRPr="0034193E">
              <w:rPr>
                <w:b/>
                <w:bCs/>
              </w:rPr>
              <w:t>WLAN</w:t>
            </w:r>
            <w:r>
              <w:t>-Netz wählen und mich anmelden.</w:t>
            </w:r>
          </w:p>
        </w:tc>
      </w:tr>
      <w:tr w:rsidR="000B5B6F" w14:paraId="60DEB9FF" w14:textId="77777777" w:rsidTr="0034193E">
        <w:trPr>
          <w:trHeight w:val="624"/>
        </w:trPr>
        <w:tc>
          <w:tcPr>
            <w:tcW w:w="644" w:type="dxa"/>
          </w:tcPr>
          <w:p w14:paraId="5C8CE39B" w14:textId="77777777" w:rsidR="000B5B6F" w:rsidRPr="000B5B6F" w:rsidRDefault="000B5B6F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404A29A" w14:textId="53FB771F" w:rsidR="000B5B6F" w:rsidRDefault="000B5B6F" w:rsidP="000B5B6F">
            <w:pPr>
              <w:jc w:val="left"/>
            </w:pPr>
            <w:r>
              <w:t xml:space="preserve">Ich kann die </w:t>
            </w:r>
            <w:r w:rsidRPr="0034193E">
              <w:rPr>
                <w:b/>
                <w:bCs/>
              </w:rPr>
              <w:t>Lautstärke</w:t>
            </w:r>
            <w:r>
              <w:t xml:space="preserve"> regeln und das Gerät stumm schalten.</w:t>
            </w:r>
          </w:p>
        </w:tc>
      </w:tr>
      <w:tr w:rsidR="000B5B6F" w14:paraId="48B0F571" w14:textId="77777777" w:rsidTr="0034193E">
        <w:trPr>
          <w:trHeight w:val="624"/>
        </w:trPr>
        <w:tc>
          <w:tcPr>
            <w:tcW w:w="644" w:type="dxa"/>
          </w:tcPr>
          <w:p w14:paraId="2D4C81FC" w14:textId="6159D877" w:rsidR="000B5B6F" w:rsidRPr="000B5B6F" w:rsidRDefault="000B5B6F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6B236A46" w14:textId="0B8D011B" w:rsidR="000B5B6F" w:rsidRDefault="000B5B6F" w:rsidP="000B5B6F">
            <w:pPr>
              <w:jc w:val="left"/>
            </w:pPr>
            <w:r>
              <w:t xml:space="preserve">Ich kann die </w:t>
            </w:r>
            <w:r w:rsidRPr="0034193E">
              <w:rPr>
                <w:b/>
                <w:bCs/>
              </w:rPr>
              <w:t>Helligkeit</w:t>
            </w:r>
            <w:r>
              <w:t xml:space="preserve"> des Bildschirms regeln.</w:t>
            </w:r>
          </w:p>
        </w:tc>
      </w:tr>
      <w:tr w:rsidR="000B5B6F" w:rsidRPr="004334EF" w14:paraId="599181F2" w14:textId="77777777" w:rsidTr="000B5B6F">
        <w:tc>
          <w:tcPr>
            <w:tcW w:w="644" w:type="dxa"/>
          </w:tcPr>
          <w:p w14:paraId="4F1D6F68" w14:textId="77777777" w:rsidR="000B5B6F" w:rsidRPr="004334EF" w:rsidRDefault="000B5B6F" w:rsidP="000B5B6F">
            <w:pPr>
              <w:jc w:val="left"/>
            </w:pPr>
          </w:p>
        </w:tc>
        <w:tc>
          <w:tcPr>
            <w:tcW w:w="8418" w:type="dxa"/>
            <w:vAlign w:val="center"/>
          </w:tcPr>
          <w:p w14:paraId="3747D3B4" w14:textId="763F7BE7" w:rsidR="000B5B6F" w:rsidRPr="004334EF" w:rsidRDefault="0034193E" w:rsidP="000B5B6F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0B5B6F" w14:paraId="7E6D8537" w14:textId="77777777" w:rsidTr="0034193E">
        <w:trPr>
          <w:trHeight w:val="624"/>
        </w:trPr>
        <w:tc>
          <w:tcPr>
            <w:tcW w:w="644" w:type="dxa"/>
          </w:tcPr>
          <w:p w14:paraId="5B92537C" w14:textId="77777777" w:rsidR="000B5B6F" w:rsidRPr="000B5B6F" w:rsidRDefault="000B5B6F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1799B2D0" w14:textId="2B476A2E" w:rsidR="000B5B6F" w:rsidRDefault="000B5B6F" w:rsidP="000B5B6F">
            <w:pPr>
              <w:jc w:val="left"/>
            </w:pPr>
            <w:r>
              <w:t xml:space="preserve">Ich habe mir eine für mich sinnvolle </w:t>
            </w:r>
            <w:r w:rsidRPr="0034193E">
              <w:rPr>
                <w:b/>
                <w:bCs/>
              </w:rPr>
              <w:t>Ordnerstruktur</w:t>
            </w:r>
            <w:r>
              <w:t xml:space="preserve"> für meine Dateiablage aufgebaut.</w:t>
            </w:r>
          </w:p>
        </w:tc>
      </w:tr>
      <w:tr w:rsidR="000B5B6F" w14:paraId="291323CE" w14:textId="77777777" w:rsidTr="0034193E">
        <w:trPr>
          <w:trHeight w:val="624"/>
        </w:trPr>
        <w:tc>
          <w:tcPr>
            <w:tcW w:w="644" w:type="dxa"/>
          </w:tcPr>
          <w:p w14:paraId="4EBA6839" w14:textId="4CEF6D22" w:rsidR="000B5B6F" w:rsidRPr="000B5B6F" w:rsidRDefault="000B5B6F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603D41D3" w14:textId="7DEE02C8" w:rsidR="000B5B6F" w:rsidRDefault="000B5B6F" w:rsidP="000B5B6F">
            <w:pPr>
              <w:jc w:val="left"/>
            </w:pPr>
            <w:r>
              <w:t xml:space="preserve">Ich kann neue </w:t>
            </w:r>
            <w:r w:rsidR="00393D2B">
              <w:t>(Unter-)</w:t>
            </w:r>
            <w:r>
              <w:t>Ordner anlegen.</w:t>
            </w:r>
          </w:p>
        </w:tc>
      </w:tr>
      <w:tr w:rsidR="000B5B6F" w14:paraId="05C22DA8" w14:textId="77777777" w:rsidTr="0034193E">
        <w:trPr>
          <w:trHeight w:val="624"/>
        </w:trPr>
        <w:tc>
          <w:tcPr>
            <w:tcW w:w="644" w:type="dxa"/>
          </w:tcPr>
          <w:p w14:paraId="2120EDCB" w14:textId="183A93F6" w:rsidR="000B5B6F" w:rsidRPr="000B5B6F" w:rsidRDefault="000B5B6F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74F3C1F" w14:textId="4FE489C0" w:rsidR="000B5B6F" w:rsidRDefault="0034193E" w:rsidP="000B5B6F">
            <w:pPr>
              <w:jc w:val="left"/>
            </w:pPr>
            <w:r>
              <w:rPr>
                <w:rFonts w:ascii="Segoe UI Emoji" w:hAnsi="Segoe UI Emoji" w:cs="Segoe UI Emoji"/>
              </w:rPr>
              <w:t xml:space="preserve">⭐ </w:t>
            </w:r>
            <w:r w:rsidR="000B5B6F">
              <w:t>Ich kann eine Verknüpfung anlegen.</w:t>
            </w:r>
          </w:p>
        </w:tc>
      </w:tr>
      <w:tr w:rsidR="0034193E" w14:paraId="41A46AE2" w14:textId="77777777" w:rsidTr="0034193E">
        <w:trPr>
          <w:trHeight w:val="624"/>
        </w:trPr>
        <w:tc>
          <w:tcPr>
            <w:tcW w:w="644" w:type="dxa"/>
          </w:tcPr>
          <w:p w14:paraId="7D48306C" w14:textId="5BC8A3A2" w:rsidR="0034193E" w:rsidRPr="000B5B6F" w:rsidRDefault="0034193E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57697A5" w14:textId="77777777" w:rsidR="0034193E" w:rsidRDefault="0034193E" w:rsidP="000B5B6F">
            <w:pPr>
              <w:jc w:val="left"/>
              <w:rPr>
                <w:rFonts w:ascii="Segoe UI Emoji" w:hAnsi="Segoe UI Emoji" w:cs="Segoe UI Emoji"/>
              </w:rPr>
            </w:pPr>
          </w:p>
        </w:tc>
      </w:tr>
    </w:tbl>
    <w:p w14:paraId="14EB1524" w14:textId="27984D64" w:rsidR="0034193E" w:rsidRDefault="0034193E"/>
    <w:p w14:paraId="18DDC44E" w14:textId="77777777" w:rsidR="0034193E" w:rsidRDefault="0034193E"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4"/>
        <w:gridCol w:w="8418"/>
      </w:tblGrid>
      <w:tr w:rsidR="000B5B6F" w14:paraId="0C1AED80" w14:textId="77777777" w:rsidTr="0034193E">
        <w:trPr>
          <w:trHeight w:val="624"/>
        </w:trPr>
        <w:tc>
          <w:tcPr>
            <w:tcW w:w="644" w:type="dxa"/>
          </w:tcPr>
          <w:p w14:paraId="1C5FB816" w14:textId="77777777" w:rsidR="000B5B6F" w:rsidRPr="000B5B6F" w:rsidRDefault="000B5B6F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lastRenderedPageBreak/>
              <w:sym w:font="Wingdings 2" w:char="F0A3"/>
            </w:r>
          </w:p>
        </w:tc>
        <w:tc>
          <w:tcPr>
            <w:tcW w:w="8418" w:type="dxa"/>
            <w:vAlign w:val="center"/>
          </w:tcPr>
          <w:p w14:paraId="1F25E6FB" w14:textId="46A218C0" w:rsidR="000B5B6F" w:rsidRDefault="000B5B6F" w:rsidP="000B5B6F">
            <w:pPr>
              <w:jc w:val="left"/>
            </w:pPr>
            <w:r>
              <w:t xml:space="preserve">Ich kenne verschiedene </w:t>
            </w:r>
            <w:r w:rsidRPr="0034193E">
              <w:rPr>
                <w:b/>
                <w:bCs/>
              </w:rPr>
              <w:t>Dateitypen</w:t>
            </w:r>
            <w:r>
              <w:t xml:space="preserve"> (und ihre Abkürzungen).</w:t>
            </w:r>
          </w:p>
        </w:tc>
      </w:tr>
      <w:tr w:rsidR="000B5B6F" w14:paraId="0EF8A50E" w14:textId="77777777" w:rsidTr="0034193E">
        <w:trPr>
          <w:trHeight w:val="624"/>
        </w:trPr>
        <w:tc>
          <w:tcPr>
            <w:tcW w:w="644" w:type="dxa"/>
          </w:tcPr>
          <w:p w14:paraId="0015F177" w14:textId="77777777" w:rsidR="000B5B6F" w:rsidRPr="000B5B6F" w:rsidRDefault="000B5B6F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rFonts w:ascii="Wingdings 2" w:hAnsi="Wingdings 2"/>
                <w:sz w:val="48"/>
                <w:szCs w:val="48"/>
              </w:rPr>
              <w:t></w:t>
            </w:r>
          </w:p>
        </w:tc>
        <w:tc>
          <w:tcPr>
            <w:tcW w:w="8418" w:type="dxa"/>
            <w:vAlign w:val="center"/>
          </w:tcPr>
          <w:p w14:paraId="64DD0AEA" w14:textId="09FAF535" w:rsidR="000B5B6F" w:rsidRDefault="000B5B6F" w:rsidP="000B5B6F">
            <w:pPr>
              <w:jc w:val="left"/>
            </w:pPr>
            <w:r>
              <w:t>Ich weiß, mit welchem Programm ich diese Dateien öffnen muss.</w:t>
            </w:r>
          </w:p>
        </w:tc>
      </w:tr>
      <w:tr w:rsidR="000B5B6F" w14:paraId="2144FD96" w14:textId="77777777" w:rsidTr="0034193E">
        <w:trPr>
          <w:trHeight w:val="624"/>
        </w:trPr>
        <w:tc>
          <w:tcPr>
            <w:tcW w:w="644" w:type="dxa"/>
          </w:tcPr>
          <w:p w14:paraId="73E0B65E" w14:textId="4FD6CEAE" w:rsidR="000B5B6F" w:rsidRPr="000B5B6F" w:rsidRDefault="000B5B6F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EC11B67" w14:textId="737B1B91" w:rsidR="000B5B6F" w:rsidRDefault="000B5B6F" w:rsidP="000B5B6F">
            <w:pPr>
              <w:jc w:val="left"/>
            </w:pPr>
            <w:r>
              <w:t xml:space="preserve">Ich weiß, wie ich dieses </w:t>
            </w:r>
            <w:r w:rsidRPr="0034193E">
              <w:rPr>
                <w:b/>
                <w:bCs/>
              </w:rPr>
              <w:t>Standardprogramm</w:t>
            </w:r>
            <w:r>
              <w:t xml:space="preserve"> ändere.</w:t>
            </w:r>
          </w:p>
        </w:tc>
      </w:tr>
      <w:tr w:rsidR="000B5B6F" w:rsidRPr="004334EF" w14:paraId="6817ECB8" w14:textId="77777777" w:rsidTr="000B5B6F">
        <w:tc>
          <w:tcPr>
            <w:tcW w:w="644" w:type="dxa"/>
          </w:tcPr>
          <w:p w14:paraId="36053DBF" w14:textId="77777777" w:rsidR="000B5B6F" w:rsidRPr="004334EF" w:rsidRDefault="000B5B6F" w:rsidP="000B5B6F">
            <w:pPr>
              <w:jc w:val="left"/>
            </w:pPr>
          </w:p>
        </w:tc>
        <w:tc>
          <w:tcPr>
            <w:tcW w:w="8418" w:type="dxa"/>
            <w:vAlign w:val="center"/>
          </w:tcPr>
          <w:p w14:paraId="021E866E" w14:textId="0727A710" w:rsidR="000B5B6F" w:rsidRPr="004334EF" w:rsidRDefault="0034193E" w:rsidP="000B5B6F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0B5B6F" w14:paraId="1DBDCBFE" w14:textId="77777777" w:rsidTr="0034193E">
        <w:trPr>
          <w:trHeight w:val="624"/>
        </w:trPr>
        <w:tc>
          <w:tcPr>
            <w:tcW w:w="644" w:type="dxa"/>
          </w:tcPr>
          <w:p w14:paraId="38170B17" w14:textId="77777777" w:rsidR="000B5B6F" w:rsidRPr="000B5B6F" w:rsidRDefault="000B5B6F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67114CD7" w14:textId="7E696875" w:rsidR="000B5B6F" w:rsidRDefault="000B5B6F" w:rsidP="000B5B6F">
            <w:pPr>
              <w:jc w:val="left"/>
            </w:pPr>
            <w:r>
              <w:t xml:space="preserve">Ich kann ein </w:t>
            </w:r>
            <w:r w:rsidR="00393D2B" w:rsidRPr="0034193E">
              <w:rPr>
                <w:b/>
                <w:bCs/>
              </w:rPr>
              <w:t>Programmf</w:t>
            </w:r>
            <w:r w:rsidRPr="0034193E">
              <w:rPr>
                <w:b/>
                <w:bCs/>
              </w:rPr>
              <w:t>enster</w:t>
            </w:r>
            <w:r>
              <w:t xml:space="preserve"> maximieren, verkleinern und minimieren.</w:t>
            </w:r>
          </w:p>
        </w:tc>
      </w:tr>
      <w:tr w:rsidR="000B5B6F" w14:paraId="7BC652A2" w14:textId="77777777" w:rsidTr="0034193E">
        <w:trPr>
          <w:trHeight w:val="624"/>
        </w:trPr>
        <w:tc>
          <w:tcPr>
            <w:tcW w:w="644" w:type="dxa"/>
          </w:tcPr>
          <w:p w14:paraId="15479ABB" w14:textId="4D47A020" w:rsidR="000B5B6F" w:rsidRPr="000B5B6F" w:rsidRDefault="000B5B6F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7707A809" w14:textId="17199E35" w:rsidR="000B5B6F" w:rsidRDefault="000B5B6F" w:rsidP="000B5B6F">
            <w:pPr>
              <w:jc w:val="left"/>
            </w:pPr>
            <w:r>
              <w:t>Ich kann in zwei Fenstern nebeneinander arbeiten.</w:t>
            </w:r>
          </w:p>
        </w:tc>
      </w:tr>
      <w:tr w:rsidR="000B5B6F" w14:paraId="2131EC95" w14:textId="77777777" w:rsidTr="0034193E">
        <w:trPr>
          <w:trHeight w:val="624"/>
        </w:trPr>
        <w:tc>
          <w:tcPr>
            <w:tcW w:w="644" w:type="dxa"/>
          </w:tcPr>
          <w:p w14:paraId="025D0A50" w14:textId="77777777" w:rsidR="000B5B6F" w:rsidRPr="000B5B6F" w:rsidRDefault="000B5B6F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46616379" w14:textId="06854F60" w:rsidR="000B5B6F" w:rsidRDefault="000B5B6F" w:rsidP="000B5B6F">
            <w:pPr>
              <w:jc w:val="left"/>
            </w:pPr>
            <w:r>
              <w:t>Ich kann ein Fenster schließen.</w:t>
            </w:r>
          </w:p>
        </w:tc>
      </w:tr>
      <w:tr w:rsidR="000B5B6F" w14:paraId="5CAD5530" w14:textId="77777777" w:rsidTr="0034193E">
        <w:trPr>
          <w:trHeight w:val="624"/>
        </w:trPr>
        <w:tc>
          <w:tcPr>
            <w:tcW w:w="644" w:type="dxa"/>
          </w:tcPr>
          <w:p w14:paraId="134DCF85" w14:textId="77777777" w:rsidR="000B5B6F" w:rsidRPr="000B5B6F" w:rsidRDefault="000B5B6F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B1EEE6B" w14:textId="79325E9F" w:rsidR="000B5B6F" w:rsidRDefault="000B5B6F" w:rsidP="000B5B6F">
            <w:pPr>
              <w:jc w:val="left"/>
            </w:pPr>
            <w:r>
              <w:t>Ich kann in der Menüleiste sehen, welche Fenster ich noch geöffnet habe.</w:t>
            </w:r>
          </w:p>
        </w:tc>
      </w:tr>
      <w:tr w:rsidR="0034193E" w14:paraId="449EAEC1" w14:textId="77777777" w:rsidTr="0034193E">
        <w:trPr>
          <w:trHeight w:val="624"/>
        </w:trPr>
        <w:tc>
          <w:tcPr>
            <w:tcW w:w="644" w:type="dxa"/>
          </w:tcPr>
          <w:p w14:paraId="722EA69B" w14:textId="25EB16E7" w:rsidR="0034193E" w:rsidRPr="000B5B6F" w:rsidRDefault="0034193E" w:rsidP="000B5B6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2BA6AC5" w14:textId="77777777" w:rsidR="0034193E" w:rsidRDefault="0034193E" w:rsidP="000B5B6F">
            <w:pPr>
              <w:jc w:val="left"/>
            </w:pPr>
          </w:p>
        </w:tc>
      </w:tr>
    </w:tbl>
    <w:p w14:paraId="00A9F5DF" w14:textId="77777777" w:rsidR="000B5B6F" w:rsidRDefault="000B5B6F" w:rsidP="000B5B6F"/>
    <w:p w14:paraId="3A319D8D" w14:textId="77777777" w:rsidR="0034193E" w:rsidRDefault="0034193E">
      <w:pPr>
        <w:rPr>
          <w:rFonts w:ascii="Modern Love Grunge" w:hAnsi="Modern Love Grunge"/>
          <w:sz w:val="32"/>
          <w:szCs w:val="32"/>
        </w:rPr>
      </w:pPr>
      <w:r>
        <w:rPr>
          <w:rFonts w:ascii="Modern Love Grunge" w:hAnsi="Modern Love Grunge"/>
          <w:sz w:val="32"/>
          <w:szCs w:val="32"/>
        </w:rPr>
        <w:br w:type="page"/>
      </w:r>
    </w:p>
    <w:p w14:paraId="5C2F298E" w14:textId="76C9E3B5" w:rsidR="00F62CD0" w:rsidRPr="0039266B" w:rsidRDefault="00F62CD0" w:rsidP="0039266B">
      <w:pPr>
        <w:rPr>
          <w:rFonts w:ascii="Modern Love Grunge" w:hAnsi="Modern Love Grunge"/>
          <w:sz w:val="32"/>
          <w:szCs w:val="32"/>
        </w:rPr>
      </w:pPr>
      <w:r w:rsidRPr="0039266B">
        <w:rPr>
          <w:rFonts w:ascii="Modern Love Grunge" w:hAnsi="Modern Love Grunge"/>
          <w:sz w:val="32"/>
          <w:szCs w:val="32"/>
        </w:rPr>
        <w:lastRenderedPageBreak/>
        <w:t>Mein (Dienst-)Notebook &amp; ich</w:t>
      </w:r>
    </w:p>
    <w:p w14:paraId="185A188F" w14:textId="25430407" w:rsidR="00F62CD0" w:rsidRPr="00F62CD0" w:rsidRDefault="00F62CD0" w:rsidP="0039266B">
      <w:pPr>
        <w:rPr>
          <w:u w:val="single"/>
        </w:rPr>
      </w:pPr>
      <w:r w:rsidRPr="00F62CD0">
        <w:rPr>
          <w:u w:val="single"/>
        </w:rPr>
        <w:t>Platz für Notizen</w:t>
      </w:r>
    </w:p>
    <w:p w14:paraId="134A20EA" w14:textId="33E03B93" w:rsidR="00466920" w:rsidRDefault="00466920">
      <w:r>
        <w:br w:type="page"/>
      </w:r>
    </w:p>
    <w:p w14:paraId="6FFEA99B" w14:textId="389B331D" w:rsidR="00466920" w:rsidRPr="00A04448" w:rsidRDefault="00466920" w:rsidP="00A04448">
      <w:pPr>
        <w:pStyle w:val="berschrift1"/>
      </w:pPr>
      <w:r w:rsidRPr="00A04448">
        <w:lastRenderedPageBreak/>
        <w:t>Ich schreibe (und drucke), also bin ich</w:t>
      </w:r>
    </w:p>
    <w:p w14:paraId="17BD995F" w14:textId="59A8669F" w:rsidR="00466920" w:rsidRDefault="00466920" w:rsidP="00466920">
      <w:pPr>
        <w:ind w:firstLine="360"/>
      </w:pPr>
      <w:r>
        <w:t>Office-Programme clever (und schnell) nutzen</w:t>
      </w:r>
    </w:p>
    <w:p w14:paraId="5FB180F1" w14:textId="77777777" w:rsidR="00466920" w:rsidRDefault="00466920" w:rsidP="00466920">
      <w:pPr>
        <w:ind w:firstLine="360"/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4"/>
        <w:gridCol w:w="8418"/>
      </w:tblGrid>
      <w:tr w:rsidR="00466920" w14:paraId="2AF89198" w14:textId="77777777" w:rsidTr="00466920">
        <w:tc>
          <w:tcPr>
            <w:tcW w:w="644" w:type="dxa"/>
            <w:vAlign w:val="center"/>
          </w:tcPr>
          <w:p w14:paraId="37AC7691" w14:textId="77777777" w:rsidR="00466920" w:rsidRPr="000B5B6F" w:rsidRDefault="00466920" w:rsidP="0046692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6E4D6A6C" w14:textId="15E7574C" w:rsidR="00466920" w:rsidRDefault="00466920" w:rsidP="00466920">
            <w:pPr>
              <w:jc w:val="left"/>
            </w:pPr>
            <w:r w:rsidRPr="00537602">
              <w:rPr>
                <w:rFonts w:cstheme="minorHAnsi"/>
              </w:rPr>
              <w:t>Ich kann in einem Textdokumen</w:t>
            </w:r>
            <w:r>
              <w:rPr>
                <w:rFonts w:cstheme="minorHAnsi"/>
              </w:rPr>
              <w:t xml:space="preserve">t </w:t>
            </w:r>
            <w:r w:rsidRPr="00537602">
              <w:rPr>
                <w:rFonts w:cstheme="minorHAnsi"/>
              </w:rPr>
              <w:t>die Seitenränder verändern</w:t>
            </w:r>
            <w:r>
              <w:rPr>
                <w:rFonts w:cstheme="minorHAnsi"/>
              </w:rPr>
              <w:t>.</w:t>
            </w:r>
          </w:p>
        </w:tc>
      </w:tr>
      <w:tr w:rsidR="00466920" w14:paraId="4FABCE48" w14:textId="77777777" w:rsidTr="00466920">
        <w:tc>
          <w:tcPr>
            <w:tcW w:w="644" w:type="dxa"/>
            <w:vAlign w:val="center"/>
          </w:tcPr>
          <w:p w14:paraId="230B3481" w14:textId="04D3B9B8" w:rsidR="00466920" w:rsidRPr="000B5B6F" w:rsidRDefault="00466920" w:rsidP="0046692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7FEA0416" w14:textId="41423EE8" w:rsidR="00466920" w:rsidRDefault="00466920" w:rsidP="00466920">
            <w:pPr>
              <w:jc w:val="left"/>
            </w:pPr>
            <w:r w:rsidRPr="00537602">
              <w:rPr>
                <w:rFonts w:cstheme="minorHAnsi"/>
              </w:rPr>
              <w:t>Ich kann in einem Textdokumen</w:t>
            </w:r>
            <w:r>
              <w:rPr>
                <w:rFonts w:cstheme="minorHAnsi"/>
              </w:rPr>
              <w:t>t</w:t>
            </w:r>
            <w:r w:rsidRPr="00537602">
              <w:rPr>
                <w:rFonts w:cstheme="minorHAnsi"/>
              </w:rPr>
              <w:t xml:space="preserve"> Spalten einstellen</w:t>
            </w:r>
            <w:r>
              <w:rPr>
                <w:rFonts w:cstheme="minorHAnsi"/>
              </w:rPr>
              <w:t>.</w:t>
            </w:r>
          </w:p>
        </w:tc>
      </w:tr>
      <w:tr w:rsidR="00466920" w14:paraId="46379513" w14:textId="77777777" w:rsidTr="00466920">
        <w:tc>
          <w:tcPr>
            <w:tcW w:w="644" w:type="dxa"/>
            <w:vAlign w:val="center"/>
          </w:tcPr>
          <w:p w14:paraId="2E365C97" w14:textId="49886AE9" w:rsidR="00466920" w:rsidRPr="000B5B6F" w:rsidRDefault="00466920" w:rsidP="0046692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768ACF17" w14:textId="402C98B8" w:rsidR="00466920" w:rsidRDefault="00466920" w:rsidP="00466920">
            <w:pPr>
              <w:jc w:val="left"/>
            </w:pPr>
            <w:r w:rsidRPr="00537602">
              <w:rPr>
                <w:rFonts w:cstheme="minorHAnsi"/>
              </w:rPr>
              <w:t>Ich kann in einem Textdokumen</w:t>
            </w:r>
            <w:r>
              <w:rPr>
                <w:rFonts w:cstheme="minorHAnsi"/>
              </w:rPr>
              <w:t>t</w:t>
            </w:r>
            <w:r w:rsidRPr="00537602">
              <w:rPr>
                <w:rFonts w:cstheme="minorHAnsi"/>
              </w:rPr>
              <w:t xml:space="preserve"> Zeilennummern einfügen</w:t>
            </w:r>
            <w:r>
              <w:rPr>
                <w:rFonts w:cstheme="minorHAnsi"/>
              </w:rPr>
              <w:t>.</w:t>
            </w:r>
          </w:p>
        </w:tc>
      </w:tr>
      <w:tr w:rsidR="00466920" w14:paraId="61669657" w14:textId="77777777" w:rsidTr="00466920">
        <w:tc>
          <w:tcPr>
            <w:tcW w:w="644" w:type="dxa"/>
            <w:vAlign w:val="center"/>
          </w:tcPr>
          <w:p w14:paraId="7029ACAC" w14:textId="117A46C9" w:rsidR="00466920" w:rsidRPr="000B5B6F" w:rsidRDefault="00466920" w:rsidP="0046692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9D23C79" w14:textId="2164FB74" w:rsidR="00466920" w:rsidRDefault="00466920" w:rsidP="00466920">
            <w:pPr>
              <w:jc w:val="left"/>
            </w:pPr>
            <w:r w:rsidRPr="00537602">
              <w:rPr>
                <w:rFonts w:cstheme="minorHAnsi"/>
              </w:rPr>
              <w:t>Ich kann in einem Textdokumen</w:t>
            </w:r>
            <w:r>
              <w:rPr>
                <w:rFonts w:cstheme="minorHAnsi"/>
              </w:rPr>
              <w:t>t</w:t>
            </w:r>
            <w:r w:rsidRPr="00537602">
              <w:rPr>
                <w:rFonts w:cstheme="minorHAnsi"/>
              </w:rPr>
              <w:t xml:space="preserve"> den Zeilenabstand ändern</w:t>
            </w:r>
            <w:r>
              <w:rPr>
                <w:rFonts w:cstheme="minorHAnsi"/>
              </w:rPr>
              <w:t>.</w:t>
            </w:r>
          </w:p>
        </w:tc>
      </w:tr>
      <w:tr w:rsidR="00466920" w14:paraId="75403E9C" w14:textId="77777777" w:rsidTr="00466920">
        <w:tc>
          <w:tcPr>
            <w:tcW w:w="644" w:type="dxa"/>
            <w:vAlign w:val="center"/>
          </w:tcPr>
          <w:p w14:paraId="45ABBCC2" w14:textId="1AFA5434" w:rsidR="00466920" w:rsidRPr="000B5B6F" w:rsidRDefault="00466920" w:rsidP="0046692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687540B5" w14:textId="622A7A60" w:rsidR="00466920" w:rsidRPr="00466920" w:rsidRDefault="00466920" w:rsidP="00466920">
            <w:pPr>
              <w:jc w:val="left"/>
              <w:rPr>
                <w:rFonts w:cstheme="minorHAnsi"/>
              </w:rPr>
            </w:pPr>
            <w:r w:rsidRPr="00537602">
              <w:rPr>
                <w:rFonts w:cstheme="minorHAnsi"/>
              </w:rPr>
              <w:t>Ich kann in einem Textdokumen</w:t>
            </w:r>
            <w:r>
              <w:rPr>
                <w:rFonts w:cstheme="minorHAnsi"/>
              </w:rPr>
              <w:t>t</w:t>
            </w:r>
            <w:r w:rsidRPr="00537602">
              <w:rPr>
                <w:rFonts w:cstheme="minorHAnsi"/>
              </w:rPr>
              <w:t xml:space="preserve"> Kopfzeilen und Fußzeilen gestalten</w:t>
            </w:r>
            <w:r>
              <w:rPr>
                <w:rFonts w:cstheme="minorHAnsi"/>
              </w:rPr>
              <w:t>.</w:t>
            </w:r>
          </w:p>
        </w:tc>
      </w:tr>
      <w:tr w:rsidR="00466920" w14:paraId="485C73A0" w14:textId="77777777" w:rsidTr="00466920">
        <w:tc>
          <w:tcPr>
            <w:tcW w:w="644" w:type="dxa"/>
            <w:vAlign w:val="center"/>
          </w:tcPr>
          <w:p w14:paraId="7392993A" w14:textId="107D17CD" w:rsidR="00466920" w:rsidRPr="000B5B6F" w:rsidRDefault="00466920" w:rsidP="0046692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A0D394F" w14:textId="4F9F3DF5" w:rsidR="00466920" w:rsidRPr="00537602" w:rsidRDefault="00466920" w:rsidP="00466920">
            <w:pPr>
              <w:jc w:val="left"/>
              <w:rPr>
                <w:rFonts w:cstheme="minorHAnsi"/>
              </w:rPr>
            </w:pPr>
            <w:r w:rsidRPr="00537602">
              <w:rPr>
                <w:rFonts w:cstheme="minorHAnsi"/>
              </w:rPr>
              <w:t>Ich kann in einem Textdokumen</w:t>
            </w:r>
            <w:r>
              <w:rPr>
                <w:rFonts w:cstheme="minorHAnsi"/>
              </w:rPr>
              <w:t>t</w:t>
            </w:r>
            <w:r w:rsidRPr="00537602">
              <w:rPr>
                <w:rFonts w:cstheme="minorHAnsi"/>
              </w:rPr>
              <w:t xml:space="preserve"> ein Bild einfügen</w:t>
            </w:r>
            <w:r>
              <w:rPr>
                <w:rFonts w:cstheme="minorHAnsi"/>
              </w:rPr>
              <w:t xml:space="preserve"> und dessen</w:t>
            </w:r>
            <w:r w:rsidRPr="00537602">
              <w:rPr>
                <w:rFonts w:cstheme="minorHAnsi"/>
              </w:rPr>
              <w:t xml:space="preserve"> Größe ändern</w:t>
            </w:r>
            <w:r>
              <w:rPr>
                <w:rFonts w:cstheme="minorHAnsi"/>
              </w:rPr>
              <w:t>.</w:t>
            </w:r>
          </w:p>
        </w:tc>
      </w:tr>
      <w:tr w:rsidR="00466920" w14:paraId="6E5C702C" w14:textId="77777777" w:rsidTr="00466920">
        <w:tc>
          <w:tcPr>
            <w:tcW w:w="644" w:type="dxa"/>
            <w:vAlign w:val="center"/>
          </w:tcPr>
          <w:p w14:paraId="0417ED6B" w14:textId="2A06BCD6" w:rsidR="00466920" w:rsidRPr="000B5B6F" w:rsidRDefault="00466920" w:rsidP="0046692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4FBE3BC" w14:textId="138D7E60" w:rsidR="00466920" w:rsidRPr="00537602" w:rsidRDefault="00466920" w:rsidP="00466920">
            <w:pPr>
              <w:jc w:val="left"/>
              <w:rPr>
                <w:rFonts w:cstheme="minorHAnsi"/>
              </w:rPr>
            </w:pPr>
            <w:r w:rsidRPr="00537602">
              <w:rPr>
                <w:rFonts w:cstheme="minorHAnsi"/>
              </w:rPr>
              <w:t>Ich kann in einem Textdokumen</w:t>
            </w:r>
            <w:r>
              <w:rPr>
                <w:rFonts w:cstheme="minorHAnsi"/>
              </w:rPr>
              <w:t>t den Umbruch (Textfluss) ändern.</w:t>
            </w:r>
          </w:p>
        </w:tc>
      </w:tr>
      <w:tr w:rsidR="00466920" w:rsidRPr="004334EF" w14:paraId="5CB5C8F7" w14:textId="77777777" w:rsidTr="00466920">
        <w:tc>
          <w:tcPr>
            <w:tcW w:w="644" w:type="dxa"/>
            <w:vAlign w:val="center"/>
          </w:tcPr>
          <w:p w14:paraId="1F3DAA76" w14:textId="77777777" w:rsidR="00466920" w:rsidRPr="004334EF" w:rsidRDefault="00466920" w:rsidP="00466920">
            <w:pPr>
              <w:jc w:val="left"/>
            </w:pPr>
          </w:p>
        </w:tc>
        <w:tc>
          <w:tcPr>
            <w:tcW w:w="8418" w:type="dxa"/>
            <w:vAlign w:val="center"/>
          </w:tcPr>
          <w:p w14:paraId="1BC12BB0" w14:textId="757395B9" w:rsidR="00466920" w:rsidRPr="004334EF" w:rsidRDefault="0034193E" w:rsidP="00466920">
            <w:pPr>
              <w:jc w:val="left"/>
              <w:rPr>
                <w:rFonts w:cstheme="minorHAnsi"/>
              </w:rPr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466920" w14:paraId="477CB9A8" w14:textId="77777777" w:rsidTr="00466920">
        <w:tc>
          <w:tcPr>
            <w:tcW w:w="644" w:type="dxa"/>
            <w:vAlign w:val="center"/>
          </w:tcPr>
          <w:p w14:paraId="42B0F906" w14:textId="5F871B68" w:rsidR="00466920" w:rsidRPr="000B5B6F" w:rsidRDefault="00466920" w:rsidP="0046692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1A4E4368" w14:textId="04D8878F" w:rsidR="00466920" w:rsidRPr="00466920" w:rsidRDefault="00466920" w:rsidP="00466920">
            <w:pPr>
              <w:jc w:val="left"/>
              <w:rPr>
                <w:rFonts w:eastAsia="Times New Roman" w:cstheme="minorHAnsi"/>
                <w:lang w:eastAsia="de-DE"/>
              </w:rPr>
            </w:pPr>
            <w:r>
              <w:rPr>
                <w:rFonts w:eastAsia="Times New Roman" w:cstheme="minorHAnsi"/>
                <w:lang w:eastAsia="de-DE"/>
              </w:rPr>
              <w:t>Ich kann kopierte Texte mit oder ohne ihre ursprüngliche Formatierung einfügen.</w:t>
            </w:r>
          </w:p>
        </w:tc>
      </w:tr>
      <w:tr w:rsidR="00466920" w14:paraId="1FB36364" w14:textId="77777777" w:rsidTr="00466920">
        <w:tc>
          <w:tcPr>
            <w:tcW w:w="644" w:type="dxa"/>
            <w:vAlign w:val="center"/>
          </w:tcPr>
          <w:p w14:paraId="254421A1" w14:textId="5D33516D" w:rsidR="00466920" w:rsidRPr="000B5B6F" w:rsidRDefault="00466920" w:rsidP="0046692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41CAE4AC" w14:textId="6EC7DF90" w:rsidR="00466920" w:rsidRDefault="00466920" w:rsidP="00466920">
            <w:pPr>
              <w:jc w:val="left"/>
            </w:pPr>
            <w:r>
              <w:rPr>
                <w:rFonts w:eastAsia="Times New Roman" w:cstheme="minorHAnsi"/>
                <w:lang w:eastAsia="de-DE"/>
              </w:rPr>
              <w:t>Ich kann statt einzelner Leerzeichen die Tabulatortaste nutzen.</w:t>
            </w:r>
          </w:p>
        </w:tc>
      </w:tr>
      <w:tr w:rsidR="00466920" w:rsidRPr="004334EF" w14:paraId="7F34D4B3" w14:textId="77777777" w:rsidTr="00466920">
        <w:tc>
          <w:tcPr>
            <w:tcW w:w="644" w:type="dxa"/>
            <w:vAlign w:val="center"/>
          </w:tcPr>
          <w:p w14:paraId="44EB9741" w14:textId="77777777" w:rsidR="00466920" w:rsidRPr="004334EF" w:rsidRDefault="00466920" w:rsidP="00466920">
            <w:pPr>
              <w:jc w:val="left"/>
            </w:pPr>
          </w:p>
        </w:tc>
        <w:tc>
          <w:tcPr>
            <w:tcW w:w="8418" w:type="dxa"/>
            <w:vAlign w:val="center"/>
          </w:tcPr>
          <w:p w14:paraId="1D166531" w14:textId="34FA06E0" w:rsidR="00466920" w:rsidRPr="004334EF" w:rsidRDefault="0034193E" w:rsidP="00466920">
            <w:pPr>
              <w:jc w:val="left"/>
              <w:rPr>
                <w:rFonts w:cstheme="minorHAnsi"/>
              </w:rPr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466920" w14:paraId="390E88FE" w14:textId="77777777" w:rsidTr="00466920">
        <w:tc>
          <w:tcPr>
            <w:tcW w:w="644" w:type="dxa"/>
            <w:vAlign w:val="center"/>
          </w:tcPr>
          <w:p w14:paraId="02998B66" w14:textId="14C7AAFA" w:rsidR="00466920" w:rsidRPr="000B5B6F" w:rsidRDefault="00466920" w:rsidP="0046692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7858A11" w14:textId="054D5259" w:rsidR="00466920" w:rsidRDefault="00466920" w:rsidP="00466920">
            <w:pPr>
              <w:jc w:val="left"/>
            </w:pPr>
            <w:r>
              <w:rPr>
                <w:rFonts w:cstheme="minorHAnsi"/>
              </w:rPr>
              <w:t xml:space="preserve">Ich kann einen Link </w:t>
            </w:r>
            <w:r w:rsidR="0034193E">
              <w:rPr>
                <w:rFonts w:cstheme="minorHAnsi"/>
              </w:rPr>
              <w:t>in ein Textdokument einfügen</w:t>
            </w:r>
            <w:r>
              <w:rPr>
                <w:rFonts w:cstheme="minorHAnsi"/>
              </w:rPr>
              <w:t>.</w:t>
            </w:r>
          </w:p>
        </w:tc>
      </w:tr>
      <w:tr w:rsidR="0034193E" w14:paraId="10224C31" w14:textId="77777777" w:rsidTr="00466920">
        <w:tc>
          <w:tcPr>
            <w:tcW w:w="644" w:type="dxa"/>
            <w:vAlign w:val="center"/>
          </w:tcPr>
          <w:p w14:paraId="5AE737CD" w14:textId="156DFFC1" w:rsidR="0034193E" w:rsidRPr="000B5B6F" w:rsidRDefault="0034193E" w:rsidP="0046692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73549D45" w14:textId="6E64403A" w:rsidR="0034193E" w:rsidRDefault="00B8715B" w:rsidP="00466920">
            <w:pPr>
              <w:jc w:val="left"/>
              <w:rPr>
                <w:rFonts w:cstheme="minorHAnsi"/>
              </w:rPr>
            </w:pPr>
            <w:r>
              <w:rPr>
                <w:rFonts w:ascii="Segoe UI Emoji" w:hAnsi="Segoe UI Emoji" w:cs="Segoe UI Emoji"/>
              </w:rPr>
              <w:t xml:space="preserve">⭐ </w:t>
            </w:r>
            <w:r w:rsidR="0034193E">
              <w:rPr>
                <w:rFonts w:cstheme="minorHAnsi"/>
              </w:rPr>
              <w:t xml:space="preserve">Ich kann </w:t>
            </w:r>
            <w:r>
              <w:rPr>
                <w:rFonts w:cstheme="minorHAnsi"/>
              </w:rPr>
              <w:t>den Link „hinter ein Wort“ legen.</w:t>
            </w:r>
          </w:p>
        </w:tc>
      </w:tr>
      <w:tr w:rsidR="00466920" w:rsidRPr="004334EF" w14:paraId="22A5D9E4" w14:textId="77777777" w:rsidTr="00466920">
        <w:tc>
          <w:tcPr>
            <w:tcW w:w="644" w:type="dxa"/>
            <w:vAlign w:val="center"/>
          </w:tcPr>
          <w:p w14:paraId="40808C93" w14:textId="77777777" w:rsidR="00466920" w:rsidRPr="004334EF" w:rsidRDefault="00466920" w:rsidP="00466920">
            <w:pPr>
              <w:jc w:val="left"/>
            </w:pPr>
          </w:p>
        </w:tc>
        <w:tc>
          <w:tcPr>
            <w:tcW w:w="8418" w:type="dxa"/>
            <w:vAlign w:val="center"/>
          </w:tcPr>
          <w:p w14:paraId="1E9DB141" w14:textId="7AEFD40B" w:rsidR="00466920" w:rsidRPr="004334EF" w:rsidRDefault="0034193E" w:rsidP="00466920">
            <w:pPr>
              <w:jc w:val="left"/>
              <w:rPr>
                <w:rFonts w:cstheme="minorHAnsi"/>
              </w:rPr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466920" w14:paraId="60C4E6AA" w14:textId="77777777" w:rsidTr="00466920">
        <w:tc>
          <w:tcPr>
            <w:tcW w:w="644" w:type="dxa"/>
            <w:vAlign w:val="center"/>
          </w:tcPr>
          <w:p w14:paraId="025612D4" w14:textId="4AF6ED45" w:rsidR="00466920" w:rsidRPr="000B5B6F" w:rsidRDefault="00466920" w:rsidP="0046692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3B1CF3E2" w14:textId="55A2FFC2" w:rsidR="00466920" w:rsidRPr="00466920" w:rsidRDefault="00466920" w:rsidP="00466920">
            <w:pPr>
              <w:jc w:val="left"/>
              <w:rPr>
                <w:rFonts w:cstheme="minorHAnsi"/>
              </w:rPr>
            </w:pPr>
            <w:r w:rsidRPr="00537602">
              <w:rPr>
                <w:rFonts w:cstheme="minorHAnsi"/>
              </w:rPr>
              <w:t>Ich weiß, wo ich meine Datei so speichere, dass ich sie wiederfinde.</w:t>
            </w:r>
          </w:p>
        </w:tc>
      </w:tr>
      <w:tr w:rsidR="00466920" w14:paraId="15202EA6" w14:textId="77777777" w:rsidTr="00466920">
        <w:tc>
          <w:tcPr>
            <w:tcW w:w="644" w:type="dxa"/>
            <w:vAlign w:val="center"/>
          </w:tcPr>
          <w:p w14:paraId="000CFAE4" w14:textId="7DF94F99" w:rsidR="00466920" w:rsidRPr="000B5B6F" w:rsidRDefault="00466920" w:rsidP="0046692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D01B241" w14:textId="0DBB3155" w:rsidR="00466920" w:rsidRDefault="00466920" w:rsidP="00466920">
            <w:pPr>
              <w:jc w:val="left"/>
            </w:pPr>
            <w:r w:rsidRPr="00537602">
              <w:rPr>
                <w:rFonts w:cstheme="minorHAnsi"/>
              </w:rPr>
              <w:t>Ich weiß, wie ich eine Datei (nicht) in einer Cloud speichere.</w:t>
            </w:r>
          </w:p>
        </w:tc>
      </w:tr>
      <w:tr w:rsidR="00466920" w14:paraId="08DEBEEA" w14:textId="77777777" w:rsidTr="00466920">
        <w:tc>
          <w:tcPr>
            <w:tcW w:w="644" w:type="dxa"/>
            <w:vAlign w:val="center"/>
          </w:tcPr>
          <w:p w14:paraId="1B5B628C" w14:textId="606F911F" w:rsidR="00466920" w:rsidRPr="000B5B6F" w:rsidRDefault="00466920" w:rsidP="0046692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1BE059B9" w14:textId="06020CF3" w:rsidR="00466920" w:rsidRPr="00466920" w:rsidRDefault="00466920" w:rsidP="00466920">
            <w:pPr>
              <w:jc w:val="left"/>
              <w:rPr>
                <w:rFonts w:cstheme="minorHAnsi"/>
              </w:rPr>
            </w:pPr>
            <w:r w:rsidRPr="00537602">
              <w:rPr>
                <w:rFonts w:cstheme="minorHAnsi"/>
              </w:rPr>
              <w:t xml:space="preserve">Ich kann eine Textdatei zusätzlich als </w:t>
            </w:r>
            <w:proofErr w:type="spellStart"/>
            <w:r w:rsidRPr="00537602">
              <w:rPr>
                <w:rFonts w:cstheme="minorHAnsi"/>
              </w:rPr>
              <w:t>pdf</w:t>
            </w:r>
            <w:proofErr w:type="spellEnd"/>
            <w:r w:rsidRPr="00537602">
              <w:rPr>
                <w:rFonts w:cstheme="minorHAnsi"/>
              </w:rPr>
              <w:t xml:space="preserve"> speichern.</w:t>
            </w:r>
          </w:p>
        </w:tc>
      </w:tr>
      <w:tr w:rsidR="00466920" w14:paraId="46FC1C7A" w14:textId="77777777" w:rsidTr="00466920">
        <w:tc>
          <w:tcPr>
            <w:tcW w:w="644" w:type="dxa"/>
            <w:vAlign w:val="center"/>
          </w:tcPr>
          <w:p w14:paraId="670D2484" w14:textId="331F4BDF" w:rsidR="00466920" w:rsidRPr="000B5B6F" w:rsidRDefault="00466920" w:rsidP="0046692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7E3EB6EA" w14:textId="1E76FBB5" w:rsidR="00466920" w:rsidRDefault="00466920" w:rsidP="00466920">
            <w:pPr>
              <w:jc w:val="left"/>
            </w:pPr>
            <w:r>
              <w:rPr>
                <w:rFonts w:cstheme="minorHAnsi"/>
              </w:rPr>
              <w:t>Ich kann eine Datei verschlüsselt speichern.</w:t>
            </w:r>
          </w:p>
        </w:tc>
      </w:tr>
      <w:tr w:rsidR="00466920" w:rsidRPr="004334EF" w14:paraId="66F6D2C1" w14:textId="77777777" w:rsidTr="00466920">
        <w:tc>
          <w:tcPr>
            <w:tcW w:w="644" w:type="dxa"/>
            <w:vAlign w:val="center"/>
          </w:tcPr>
          <w:p w14:paraId="653E6EDA" w14:textId="77777777" w:rsidR="00466920" w:rsidRPr="004334EF" w:rsidRDefault="00466920" w:rsidP="00466920">
            <w:pPr>
              <w:jc w:val="left"/>
            </w:pPr>
          </w:p>
        </w:tc>
        <w:tc>
          <w:tcPr>
            <w:tcW w:w="8418" w:type="dxa"/>
            <w:vAlign w:val="center"/>
          </w:tcPr>
          <w:p w14:paraId="272F91BD" w14:textId="2ABAE335" w:rsidR="00466920" w:rsidRPr="004334EF" w:rsidRDefault="0034193E" w:rsidP="00466920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466920" w14:paraId="6B3589D3" w14:textId="77777777" w:rsidTr="00466920">
        <w:tc>
          <w:tcPr>
            <w:tcW w:w="644" w:type="dxa"/>
            <w:vAlign w:val="center"/>
          </w:tcPr>
          <w:p w14:paraId="4EC684B8" w14:textId="52AE7C48" w:rsidR="00466920" w:rsidRPr="000B5B6F" w:rsidRDefault="00466920" w:rsidP="0046692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F917B56" w14:textId="2AEDF2B7" w:rsidR="00466920" w:rsidRDefault="00466920" w:rsidP="00466920">
            <w:pPr>
              <w:jc w:val="left"/>
            </w:pPr>
            <w:r>
              <w:t>Ich kann eine Datei doppelseitig ausdrucken.</w:t>
            </w:r>
          </w:p>
        </w:tc>
      </w:tr>
      <w:tr w:rsidR="00466920" w14:paraId="3A733618" w14:textId="77777777" w:rsidTr="00466920">
        <w:tc>
          <w:tcPr>
            <w:tcW w:w="644" w:type="dxa"/>
            <w:vAlign w:val="center"/>
          </w:tcPr>
          <w:p w14:paraId="10E672DC" w14:textId="0AE2C0EF" w:rsidR="00466920" w:rsidRPr="000B5B6F" w:rsidRDefault="00466920" w:rsidP="0046692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73D12B33" w14:textId="7C718AFC" w:rsidR="00466920" w:rsidRDefault="00466920" w:rsidP="00466920">
            <w:pPr>
              <w:jc w:val="left"/>
            </w:pPr>
            <w:r>
              <w:t>Ich kann mehrere Seiten auf eine ausdrucken.</w:t>
            </w:r>
          </w:p>
        </w:tc>
      </w:tr>
      <w:tr w:rsidR="00B8715B" w14:paraId="141E2A81" w14:textId="77777777" w:rsidTr="00466920">
        <w:tc>
          <w:tcPr>
            <w:tcW w:w="644" w:type="dxa"/>
            <w:vAlign w:val="center"/>
          </w:tcPr>
          <w:p w14:paraId="1293A145" w14:textId="45AA355C" w:rsidR="00B8715B" w:rsidRPr="000B5B6F" w:rsidRDefault="00B8715B" w:rsidP="0046692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449E9DF2" w14:textId="77777777" w:rsidR="00B8715B" w:rsidRDefault="00B8715B" w:rsidP="00466920">
            <w:pPr>
              <w:jc w:val="left"/>
            </w:pPr>
          </w:p>
        </w:tc>
      </w:tr>
    </w:tbl>
    <w:p w14:paraId="3C5A51BE" w14:textId="77777777" w:rsidR="000B5B6F" w:rsidRDefault="000B5B6F" w:rsidP="000B5B6F"/>
    <w:p w14:paraId="6DB56815" w14:textId="77777777" w:rsidR="00F62CD0" w:rsidRDefault="00F62CD0">
      <w:r>
        <w:br w:type="page"/>
      </w:r>
    </w:p>
    <w:p w14:paraId="6366E703" w14:textId="77777777" w:rsidR="00F62CD0" w:rsidRPr="0039266B" w:rsidRDefault="00F62CD0" w:rsidP="0039266B">
      <w:pPr>
        <w:rPr>
          <w:rFonts w:ascii="Modern Love Grunge" w:hAnsi="Modern Love Grunge"/>
          <w:sz w:val="32"/>
          <w:szCs w:val="32"/>
        </w:rPr>
      </w:pPr>
      <w:r w:rsidRPr="0039266B">
        <w:rPr>
          <w:rFonts w:ascii="Modern Love Grunge" w:hAnsi="Modern Love Grunge"/>
          <w:sz w:val="32"/>
          <w:szCs w:val="32"/>
        </w:rPr>
        <w:lastRenderedPageBreak/>
        <w:t>Ich schreibe (und drucke), also bin ich</w:t>
      </w:r>
    </w:p>
    <w:p w14:paraId="471EE610" w14:textId="6AA998AB" w:rsidR="00F62CD0" w:rsidRPr="00F62CD0" w:rsidRDefault="00F62CD0" w:rsidP="0039266B">
      <w:pPr>
        <w:rPr>
          <w:u w:val="single"/>
        </w:rPr>
      </w:pPr>
      <w:r w:rsidRPr="00F62CD0">
        <w:rPr>
          <w:u w:val="single"/>
        </w:rPr>
        <w:t>Platz für Notizen</w:t>
      </w:r>
    </w:p>
    <w:p w14:paraId="4BFAE4CB" w14:textId="096E761A" w:rsidR="002466AF" w:rsidRDefault="002466AF">
      <w:r>
        <w:br w:type="page"/>
      </w:r>
    </w:p>
    <w:p w14:paraId="0358357A" w14:textId="77777777" w:rsidR="003B3AA4" w:rsidRPr="00A04448" w:rsidRDefault="003B3AA4" w:rsidP="003B3AA4">
      <w:pPr>
        <w:pStyle w:val="berschrift1"/>
      </w:pPr>
      <w:r w:rsidRPr="00A04448">
        <w:lastRenderedPageBreak/>
        <w:t>Ich bin ein*e Netzwerker*in</w:t>
      </w:r>
    </w:p>
    <w:p w14:paraId="6A084DF4" w14:textId="77777777" w:rsidR="003B3AA4" w:rsidRDefault="003B3AA4" w:rsidP="003B3AA4">
      <w:pPr>
        <w:ind w:firstLine="360"/>
      </w:pPr>
      <w:r>
        <w:t>Die Netzwerke der Schule kennen und verstehen</w:t>
      </w:r>
    </w:p>
    <w:p w14:paraId="5BA3722A" w14:textId="77777777" w:rsidR="003B3AA4" w:rsidRDefault="003B3AA4" w:rsidP="003B3AA4">
      <w:pPr>
        <w:ind w:firstLine="360"/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4"/>
        <w:gridCol w:w="8418"/>
      </w:tblGrid>
      <w:tr w:rsidR="003B3AA4" w14:paraId="0EE4ACBF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285F9E02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773D8A04" w14:textId="77777777" w:rsidR="003B3AA4" w:rsidRDefault="003B3AA4" w:rsidP="000F302B">
            <w:pPr>
              <w:jc w:val="left"/>
            </w:pPr>
            <w:r>
              <w:t xml:space="preserve">Ich weiß, wofür das </w:t>
            </w:r>
            <w:r w:rsidRPr="00995459">
              <w:rPr>
                <w:b/>
                <w:bCs/>
              </w:rPr>
              <w:t>päd. Netz</w:t>
            </w:r>
            <w:r>
              <w:t xml:space="preserve"> da ist (IServ).</w:t>
            </w:r>
          </w:p>
        </w:tc>
      </w:tr>
      <w:tr w:rsidR="003B3AA4" w14:paraId="4E65CDAE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75C3E770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77929B89" w14:textId="77777777" w:rsidR="003B3AA4" w:rsidRDefault="003B3AA4" w:rsidP="000F302B">
            <w:pPr>
              <w:jc w:val="left"/>
            </w:pPr>
            <w:r>
              <w:t>Ich weiß, welche Geräte an das päd. Netz angeschlossen sind.</w:t>
            </w:r>
          </w:p>
        </w:tc>
      </w:tr>
      <w:tr w:rsidR="003B3AA4" w14:paraId="1EA78737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3290703E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6A2EC0CE" w14:textId="77777777" w:rsidR="003B3AA4" w:rsidRDefault="003B3AA4" w:rsidP="000F302B">
            <w:pPr>
              <w:jc w:val="left"/>
            </w:pPr>
            <w:r>
              <w:t xml:space="preserve">Ich weiß, wofür das </w:t>
            </w:r>
            <w:r w:rsidRPr="00995459">
              <w:rPr>
                <w:b/>
                <w:bCs/>
              </w:rPr>
              <w:t>Verwaltungsnetz</w:t>
            </w:r>
            <w:r>
              <w:t xml:space="preserve"> da ist.</w:t>
            </w:r>
          </w:p>
        </w:tc>
      </w:tr>
      <w:tr w:rsidR="003B3AA4" w14:paraId="58258651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1BFAFD6F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6D94480" w14:textId="77777777" w:rsidR="003B3AA4" w:rsidRDefault="003B3AA4" w:rsidP="000F302B">
            <w:pPr>
              <w:jc w:val="left"/>
            </w:pPr>
            <w:r>
              <w:t>Ich weiß, welche Geräte an das Verwaltungsnetz angeschlossen sind.</w:t>
            </w:r>
          </w:p>
        </w:tc>
      </w:tr>
      <w:tr w:rsidR="003B3AA4" w:rsidRPr="004334EF" w14:paraId="0FD4FF1C" w14:textId="77777777" w:rsidTr="000F302B">
        <w:tc>
          <w:tcPr>
            <w:tcW w:w="644" w:type="dxa"/>
            <w:vAlign w:val="center"/>
          </w:tcPr>
          <w:p w14:paraId="329EA486" w14:textId="77777777" w:rsidR="003B3AA4" w:rsidRPr="004334EF" w:rsidRDefault="003B3AA4" w:rsidP="000F302B">
            <w:pPr>
              <w:jc w:val="left"/>
            </w:pPr>
          </w:p>
        </w:tc>
        <w:tc>
          <w:tcPr>
            <w:tcW w:w="8418" w:type="dxa"/>
            <w:vAlign w:val="center"/>
          </w:tcPr>
          <w:p w14:paraId="0B1A6D05" w14:textId="77777777" w:rsidR="003B3AA4" w:rsidRPr="004334EF" w:rsidRDefault="003B3AA4" w:rsidP="000F302B">
            <w:pPr>
              <w:jc w:val="left"/>
              <w:rPr>
                <w:rFonts w:cstheme="minorHAnsi"/>
              </w:rPr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3B3AA4" w14:paraId="784AED73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794B81AD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60BAC601" w14:textId="77777777" w:rsidR="003B3AA4" w:rsidRPr="00466920" w:rsidRDefault="003B3AA4" w:rsidP="000F302B">
            <w:pPr>
              <w:jc w:val="left"/>
              <w:rPr>
                <w:rFonts w:eastAsia="Times New Roman" w:cstheme="minorHAnsi"/>
                <w:lang w:eastAsia="de-DE"/>
              </w:rPr>
            </w:pPr>
            <w:r>
              <w:t xml:space="preserve">Ich kann in </w:t>
            </w:r>
            <w:r w:rsidRPr="00995459">
              <w:rPr>
                <w:b/>
                <w:bCs/>
              </w:rPr>
              <w:t>IServ</w:t>
            </w:r>
            <w:r>
              <w:t xml:space="preserve"> Dateien für Kolleg*innen bereitstellen.</w:t>
            </w:r>
          </w:p>
        </w:tc>
      </w:tr>
      <w:tr w:rsidR="003B3AA4" w14:paraId="5D9D60A9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6D8453DA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891D4CD" w14:textId="77777777" w:rsidR="003B3AA4" w:rsidRDefault="003B3AA4" w:rsidP="000F302B">
            <w:pPr>
              <w:jc w:val="left"/>
            </w:pPr>
            <w:r>
              <w:t>Ich kann in IServ Dateien für die Kinder bereitstellen.</w:t>
            </w:r>
          </w:p>
        </w:tc>
      </w:tr>
      <w:tr w:rsidR="003B3AA4" w14:paraId="322F5A0F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79922954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774877F8" w14:textId="77777777" w:rsidR="003B3AA4" w:rsidRDefault="003B3AA4" w:rsidP="000F302B">
            <w:pPr>
              <w:jc w:val="left"/>
            </w:pPr>
            <w:r>
              <w:t>Ich kann in IServ einen Link teilen.</w:t>
            </w:r>
          </w:p>
        </w:tc>
      </w:tr>
      <w:tr w:rsidR="003B3AA4" w14:paraId="6571018F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5D9EB9C1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D4905D2" w14:textId="77777777" w:rsidR="003B3AA4" w:rsidRDefault="003B3AA4" w:rsidP="000F302B">
            <w:pPr>
              <w:jc w:val="left"/>
            </w:pPr>
            <w:r>
              <w:rPr>
                <w:rFonts w:ascii="Segoe UI Emoji" w:hAnsi="Segoe UI Emoji" w:cs="Segoe UI Emoji"/>
              </w:rPr>
              <w:t xml:space="preserve">⭐ </w:t>
            </w:r>
            <w:r>
              <w:t>Ich kann in IServ eine Aufgabe stellen.</w:t>
            </w:r>
          </w:p>
        </w:tc>
      </w:tr>
      <w:tr w:rsidR="003B3AA4" w:rsidRPr="004334EF" w14:paraId="6F7B5867" w14:textId="77777777" w:rsidTr="000F302B">
        <w:tc>
          <w:tcPr>
            <w:tcW w:w="644" w:type="dxa"/>
            <w:vAlign w:val="center"/>
          </w:tcPr>
          <w:p w14:paraId="3B55B499" w14:textId="77777777" w:rsidR="003B3AA4" w:rsidRPr="004334EF" w:rsidRDefault="003B3AA4" w:rsidP="000F302B">
            <w:pPr>
              <w:jc w:val="left"/>
            </w:pPr>
          </w:p>
        </w:tc>
        <w:tc>
          <w:tcPr>
            <w:tcW w:w="8418" w:type="dxa"/>
            <w:vAlign w:val="center"/>
          </w:tcPr>
          <w:p w14:paraId="61FE2FC4" w14:textId="77777777" w:rsidR="003B3AA4" w:rsidRPr="004334EF" w:rsidRDefault="003B3AA4" w:rsidP="000F302B">
            <w:pPr>
              <w:jc w:val="left"/>
              <w:rPr>
                <w:rFonts w:cstheme="minorHAnsi"/>
              </w:rPr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3B3AA4" w14:paraId="2841E125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69FB5E54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6B5EA08B" w14:textId="77777777" w:rsidR="003B3AA4" w:rsidRPr="002466AF" w:rsidRDefault="003B3AA4" w:rsidP="000F302B">
            <w:pPr>
              <w:jc w:val="left"/>
            </w:pPr>
            <w:r>
              <w:t xml:space="preserve">Ich kann ein </w:t>
            </w:r>
            <w:r w:rsidRPr="00995459">
              <w:rPr>
                <w:b/>
                <w:bCs/>
              </w:rPr>
              <w:t>Padlet</w:t>
            </w:r>
            <w:r>
              <w:t xml:space="preserve"> mit einem Link oder einem QR-Code öffnen.</w:t>
            </w:r>
          </w:p>
        </w:tc>
      </w:tr>
      <w:tr w:rsidR="003B3AA4" w14:paraId="39EAE9F5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02670A9B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460E9EB2" w14:textId="77777777" w:rsidR="003B3AA4" w:rsidRDefault="003B3AA4" w:rsidP="000F302B">
            <w:pPr>
              <w:jc w:val="left"/>
            </w:pPr>
            <w:r>
              <w:t>Ich kann selbst ein Padlet anlegen.</w:t>
            </w:r>
          </w:p>
        </w:tc>
      </w:tr>
      <w:tr w:rsidR="003B3AA4" w14:paraId="4929F7A9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041E3DF0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173AE32D" w14:textId="77777777" w:rsidR="003B3AA4" w:rsidRPr="002466AF" w:rsidRDefault="003B3AA4" w:rsidP="000F302B">
            <w:pPr>
              <w:jc w:val="left"/>
            </w:pPr>
            <w:r>
              <w:t>Ich kann im Padlet eine Datei zur Verfügung stellen.</w:t>
            </w:r>
          </w:p>
        </w:tc>
      </w:tr>
      <w:tr w:rsidR="003B3AA4" w14:paraId="58D2A7DE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6A0EDEB7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78307E4" w14:textId="77777777" w:rsidR="003B3AA4" w:rsidRDefault="003B3AA4" w:rsidP="000F302B">
            <w:pPr>
              <w:jc w:val="left"/>
            </w:pPr>
            <w:r>
              <w:t>Ich kann im Padlet einen Link teilen.</w:t>
            </w:r>
          </w:p>
        </w:tc>
      </w:tr>
      <w:tr w:rsidR="003B3AA4" w14:paraId="29C1D36F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247EDB06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31A533D2" w14:textId="77777777" w:rsidR="003B3AA4" w:rsidRDefault="003B3AA4" w:rsidP="000F302B">
            <w:pPr>
              <w:jc w:val="left"/>
            </w:pPr>
            <w:r>
              <w:t>Ich kann Kolleg*innen zu meinem Padlet einladen.</w:t>
            </w:r>
          </w:p>
        </w:tc>
      </w:tr>
      <w:tr w:rsidR="003B3AA4" w14:paraId="202371D6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0BD9227E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40CF518" w14:textId="77777777" w:rsidR="003B3AA4" w:rsidRDefault="003B3AA4" w:rsidP="000F302B">
            <w:pPr>
              <w:jc w:val="left"/>
            </w:pPr>
            <w:r>
              <w:t>Ich kann einstellen, ob Besucher nur lesen oder auch schreiben dürfen.</w:t>
            </w:r>
          </w:p>
        </w:tc>
      </w:tr>
      <w:tr w:rsidR="003B3AA4" w14:paraId="502800BB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0AD2E999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85857AA" w14:textId="77777777" w:rsidR="003B3AA4" w:rsidRDefault="003B3AA4" w:rsidP="000F302B">
            <w:pPr>
              <w:jc w:val="left"/>
            </w:pPr>
            <w:r>
              <w:t>Ich kann einstellen, ob Kommentare erlaubt sind.</w:t>
            </w:r>
          </w:p>
        </w:tc>
      </w:tr>
      <w:tr w:rsidR="003B3AA4" w14:paraId="0B9B3DA9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29B0D5F5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00CF18C" w14:textId="77777777" w:rsidR="003B3AA4" w:rsidRDefault="003B3AA4" w:rsidP="000F302B">
            <w:pPr>
              <w:jc w:val="left"/>
            </w:pPr>
            <w:r>
              <w:t>Ich kann den Link zum Padlet teilen.</w:t>
            </w:r>
          </w:p>
        </w:tc>
      </w:tr>
      <w:tr w:rsidR="003B3AA4" w14:paraId="2EBC2AFB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5D993FE8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B3581AA" w14:textId="77777777" w:rsidR="003B3AA4" w:rsidRDefault="003B3AA4" w:rsidP="000F302B">
            <w:pPr>
              <w:jc w:val="left"/>
            </w:pPr>
            <w:r>
              <w:t>Ich kann den QR-Code zum Padlet teilen.</w:t>
            </w:r>
          </w:p>
        </w:tc>
      </w:tr>
      <w:tr w:rsidR="003B3AA4" w14:paraId="08913762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03C998F5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67FDA433" w14:textId="77777777" w:rsidR="003B3AA4" w:rsidRDefault="003B3AA4" w:rsidP="000F302B">
            <w:pPr>
              <w:jc w:val="left"/>
            </w:pPr>
          </w:p>
        </w:tc>
      </w:tr>
      <w:tr w:rsidR="003B3AA4" w:rsidRPr="00D43A08" w14:paraId="4018CB9A" w14:textId="77777777" w:rsidTr="000F302B">
        <w:trPr>
          <w:trHeight w:val="227"/>
        </w:trPr>
        <w:tc>
          <w:tcPr>
            <w:tcW w:w="644" w:type="dxa"/>
            <w:vAlign w:val="center"/>
          </w:tcPr>
          <w:p w14:paraId="460671EF" w14:textId="77777777" w:rsidR="003B3AA4" w:rsidRPr="00D43A08" w:rsidRDefault="003B3AA4" w:rsidP="000F302B">
            <w:pPr>
              <w:jc w:val="left"/>
            </w:pPr>
          </w:p>
        </w:tc>
        <w:tc>
          <w:tcPr>
            <w:tcW w:w="8418" w:type="dxa"/>
            <w:vAlign w:val="center"/>
          </w:tcPr>
          <w:p w14:paraId="004DB4AC" w14:textId="77777777" w:rsidR="003B3AA4" w:rsidRPr="00D43A08" w:rsidRDefault="003B3AA4" w:rsidP="000F302B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</w:tbl>
    <w:p w14:paraId="10E5B95B" w14:textId="77777777" w:rsidR="003B3AA4" w:rsidRDefault="003B3AA4" w:rsidP="003B3AA4">
      <w:r>
        <w:br w:type="page"/>
      </w:r>
    </w:p>
    <w:p w14:paraId="5804852A" w14:textId="77777777" w:rsidR="003B3AA4" w:rsidRPr="0039266B" w:rsidRDefault="003B3AA4" w:rsidP="003B3AA4">
      <w:pPr>
        <w:rPr>
          <w:rFonts w:ascii="Modern Love Grunge" w:hAnsi="Modern Love Grunge"/>
          <w:sz w:val="32"/>
          <w:szCs w:val="32"/>
        </w:rPr>
      </w:pPr>
      <w:r w:rsidRPr="0039266B">
        <w:rPr>
          <w:rFonts w:ascii="Modern Love Grunge" w:hAnsi="Modern Love Grunge"/>
          <w:sz w:val="32"/>
          <w:szCs w:val="32"/>
        </w:rPr>
        <w:lastRenderedPageBreak/>
        <w:t>Ich bin ein*e Netzwerker*in</w:t>
      </w:r>
    </w:p>
    <w:p w14:paraId="4075836F" w14:textId="77777777" w:rsidR="003B3AA4" w:rsidRPr="00F62CD0" w:rsidRDefault="003B3AA4" w:rsidP="003B3AA4">
      <w:pPr>
        <w:rPr>
          <w:u w:val="single"/>
        </w:rPr>
      </w:pPr>
      <w:r w:rsidRPr="00F62CD0">
        <w:rPr>
          <w:u w:val="single"/>
        </w:rPr>
        <w:t>Platz für Notizen:</w:t>
      </w:r>
    </w:p>
    <w:p w14:paraId="774017BB" w14:textId="77777777" w:rsidR="003B3AA4" w:rsidRDefault="003B3AA4" w:rsidP="003B3AA4">
      <w:r>
        <w:br w:type="page"/>
      </w:r>
    </w:p>
    <w:p w14:paraId="3C69E259" w14:textId="16195D38" w:rsidR="002466AF" w:rsidRPr="00A04448" w:rsidRDefault="003B3AA4" w:rsidP="00A04448">
      <w:pPr>
        <w:pStyle w:val="berschrift1"/>
      </w:pPr>
      <w:r>
        <w:lastRenderedPageBreak/>
        <w:t>„</w:t>
      </w:r>
      <w:proofErr w:type="spellStart"/>
      <w:r>
        <w:t>You’ve</w:t>
      </w:r>
      <w:proofErr w:type="spellEnd"/>
      <w:r>
        <w:t xml:space="preserve"> </w:t>
      </w:r>
      <w:proofErr w:type="spellStart"/>
      <w:r>
        <w:t>got</w:t>
      </w:r>
      <w:proofErr w:type="spellEnd"/>
      <w:r>
        <w:t xml:space="preserve"> mail (and </w:t>
      </w:r>
      <w:proofErr w:type="spellStart"/>
      <w:r>
        <w:t>data</w:t>
      </w:r>
      <w:proofErr w:type="spellEnd"/>
      <w:r>
        <w:t>)!“</w:t>
      </w:r>
    </w:p>
    <w:p w14:paraId="451D4F44" w14:textId="34F543E0" w:rsidR="002466AF" w:rsidRDefault="003B3AA4" w:rsidP="002466AF">
      <w:pPr>
        <w:ind w:firstLine="360"/>
      </w:pPr>
      <w:r>
        <w:t>LogineoNRW als Mailprogramm und Dateiablage nutzen</w:t>
      </w:r>
    </w:p>
    <w:p w14:paraId="1076C2DE" w14:textId="77777777" w:rsidR="002466AF" w:rsidRDefault="002466AF" w:rsidP="002466AF">
      <w:pPr>
        <w:ind w:firstLine="360"/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4"/>
        <w:gridCol w:w="8418"/>
      </w:tblGrid>
      <w:tr w:rsidR="00D43A08" w14:paraId="52C14E54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6BB018B2" w14:textId="3659FF9A" w:rsidR="00D43A08" w:rsidRPr="000B5B6F" w:rsidRDefault="00D43A08" w:rsidP="002466A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DB0628B" w14:textId="6D5E83A4" w:rsidR="00D43A08" w:rsidRDefault="00D43A08" w:rsidP="002466AF">
            <w:pPr>
              <w:jc w:val="left"/>
            </w:pPr>
            <w:r>
              <w:t xml:space="preserve">Ich kann in </w:t>
            </w:r>
            <w:r w:rsidRPr="00995459">
              <w:rPr>
                <w:b/>
                <w:bCs/>
              </w:rPr>
              <w:t>LogineoNRW</w:t>
            </w:r>
            <w:r>
              <w:t xml:space="preserve"> eine </w:t>
            </w:r>
            <w:proofErr w:type="spellStart"/>
            <w:proofErr w:type="gramStart"/>
            <w:r>
              <w:t>Email</w:t>
            </w:r>
            <w:proofErr w:type="spellEnd"/>
            <w:proofErr w:type="gramEnd"/>
            <w:r>
              <w:t xml:space="preserve"> versenden.</w:t>
            </w:r>
          </w:p>
        </w:tc>
      </w:tr>
      <w:tr w:rsidR="00D43A08" w14:paraId="2F7B1440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4497B1C6" w14:textId="59391A94" w:rsidR="00D43A08" w:rsidRPr="000B5B6F" w:rsidRDefault="00D43A08" w:rsidP="002466A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A8BC7C2" w14:textId="76C01DBD" w:rsidR="00D43A08" w:rsidRDefault="00D43A08" w:rsidP="002466AF">
            <w:pPr>
              <w:jc w:val="left"/>
            </w:pPr>
            <w:r>
              <w:t>Ich kann in LogineoNRW einen Kontakt im Adressbuch speichern.</w:t>
            </w:r>
          </w:p>
        </w:tc>
      </w:tr>
      <w:tr w:rsidR="00D43A08" w14:paraId="2E6FF427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4518C030" w14:textId="229129ED" w:rsidR="00D43A08" w:rsidRPr="000B5B6F" w:rsidRDefault="00D43A08" w:rsidP="002466A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6191B8EB" w14:textId="4FC9495A" w:rsidR="00D43A08" w:rsidRDefault="00D43A08" w:rsidP="002466AF">
            <w:pPr>
              <w:jc w:val="left"/>
            </w:pPr>
            <w:r>
              <w:t>Ich kann eine Kontaktliste anlegen.</w:t>
            </w:r>
          </w:p>
        </w:tc>
      </w:tr>
      <w:tr w:rsidR="00D43A08" w14:paraId="05A3EEBC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5D15373E" w14:textId="6F0CAA38" w:rsidR="00D43A08" w:rsidRPr="000B5B6F" w:rsidRDefault="00D43A08" w:rsidP="002466A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11F52BF4" w14:textId="181CBD78" w:rsidR="00D43A08" w:rsidRDefault="00D43A08" w:rsidP="002466AF">
            <w:pPr>
              <w:jc w:val="left"/>
            </w:pPr>
            <w:r>
              <w:t>Ich kann eine Mail an eine Kontaktliste versenden.</w:t>
            </w:r>
          </w:p>
        </w:tc>
      </w:tr>
      <w:tr w:rsidR="003B3AA4" w:rsidRPr="00D43A08" w14:paraId="38276A2E" w14:textId="77777777" w:rsidTr="000F302B">
        <w:trPr>
          <w:trHeight w:val="227"/>
        </w:trPr>
        <w:tc>
          <w:tcPr>
            <w:tcW w:w="644" w:type="dxa"/>
            <w:vAlign w:val="center"/>
          </w:tcPr>
          <w:p w14:paraId="5F621ECF" w14:textId="77777777" w:rsidR="003B3AA4" w:rsidRPr="00D43A08" w:rsidRDefault="003B3AA4" w:rsidP="000F302B">
            <w:pPr>
              <w:jc w:val="left"/>
            </w:pPr>
          </w:p>
        </w:tc>
        <w:tc>
          <w:tcPr>
            <w:tcW w:w="8418" w:type="dxa"/>
            <w:vAlign w:val="center"/>
          </w:tcPr>
          <w:p w14:paraId="5244E58E" w14:textId="77777777" w:rsidR="003B3AA4" w:rsidRPr="00D43A08" w:rsidRDefault="003B3AA4" w:rsidP="000F302B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3B3AA4" w14:paraId="2A6D6245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698E16CE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B0DC5E4" w14:textId="77777777" w:rsidR="003B3AA4" w:rsidRDefault="003B3AA4" w:rsidP="000F302B">
            <w:pPr>
              <w:jc w:val="left"/>
            </w:pPr>
            <w:r>
              <w:t xml:space="preserve">Ich kann in meinem </w:t>
            </w:r>
            <w:proofErr w:type="spellStart"/>
            <w:r>
              <w:t>Logineo</w:t>
            </w:r>
            <w:proofErr w:type="spellEnd"/>
            <w:r>
              <w:t>-Postfach Unterordner anlegen, um mein Postfach übersichtlich zu halten.</w:t>
            </w:r>
          </w:p>
        </w:tc>
      </w:tr>
      <w:tr w:rsidR="003B3AA4" w14:paraId="48AD5001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5B212846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212DCCC" w14:textId="5F6C583F" w:rsidR="003B3AA4" w:rsidRDefault="003B3AA4" w:rsidP="000F302B">
            <w:pPr>
              <w:jc w:val="left"/>
            </w:pPr>
            <w:r>
              <w:t>Ich habe die Größe meines Postfachs im Blick und lösche regelmäßig Mails.</w:t>
            </w:r>
          </w:p>
        </w:tc>
      </w:tr>
      <w:tr w:rsidR="00D43A08" w:rsidRPr="00D43A08" w14:paraId="793A535C" w14:textId="77777777" w:rsidTr="008A5030">
        <w:trPr>
          <w:trHeight w:val="227"/>
        </w:trPr>
        <w:tc>
          <w:tcPr>
            <w:tcW w:w="644" w:type="dxa"/>
            <w:vAlign w:val="center"/>
          </w:tcPr>
          <w:p w14:paraId="61F2A7C7" w14:textId="77777777" w:rsidR="00D43A08" w:rsidRPr="00D43A08" w:rsidRDefault="00D43A08" w:rsidP="008A5030">
            <w:pPr>
              <w:jc w:val="left"/>
            </w:pPr>
          </w:p>
        </w:tc>
        <w:tc>
          <w:tcPr>
            <w:tcW w:w="8418" w:type="dxa"/>
            <w:vAlign w:val="center"/>
          </w:tcPr>
          <w:p w14:paraId="351B73E8" w14:textId="0B807437" w:rsidR="00D43A08" w:rsidRPr="00D43A08" w:rsidRDefault="00B8715B" w:rsidP="008A5030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D43A08" w14:paraId="22E9A9D7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147D5E5B" w14:textId="42ABBC70" w:rsidR="00D43A08" w:rsidRPr="000B5B6F" w:rsidRDefault="00D43A08" w:rsidP="002466A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89979FD" w14:textId="7A28E7C4" w:rsidR="00D43A08" w:rsidRDefault="00D43A08" w:rsidP="002466AF">
            <w:pPr>
              <w:jc w:val="left"/>
            </w:pPr>
            <w:r>
              <w:t>Ich kann in LogineoNRW Formulare etc. der Schule finden.</w:t>
            </w:r>
          </w:p>
        </w:tc>
      </w:tr>
      <w:tr w:rsidR="00D43A08" w14:paraId="01961597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379A019F" w14:textId="7AF5104D" w:rsidR="00D43A08" w:rsidRPr="000B5B6F" w:rsidRDefault="00D43A08" w:rsidP="002466A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A3D0283" w14:textId="6AA87ABE" w:rsidR="00D43A08" w:rsidRDefault="00D43A08" w:rsidP="002466AF">
            <w:pPr>
              <w:jc w:val="left"/>
            </w:pPr>
            <w:r>
              <w:t>Ich kann für mich Dateien in LogineoNRW ablegen.</w:t>
            </w:r>
          </w:p>
        </w:tc>
      </w:tr>
      <w:tr w:rsidR="00D43A08" w14:paraId="24921FA1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5454B291" w14:textId="2AA4564A" w:rsidR="00D43A08" w:rsidRPr="000B5B6F" w:rsidRDefault="00D43A08" w:rsidP="002466A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0533E84" w14:textId="77B3CADB" w:rsidR="00D43A08" w:rsidRDefault="00D43A08" w:rsidP="002466AF">
            <w:pPr>
              <w:jc w:val="left"/>
            </w:pPr>
            <w:r>
              <w:t xml:space="preserve">Ich kann Dateien in LogineoNRW </w:t>
            </w:r>
            <w:proofErr w:type="gramStart"/>
            <w:r>
              <w:t>mit einzelnen Kolleg</w:t>
            </w:r>
            <w:proofErr w:type="gramEnd"/>
            <w:r>
              <w:t>*innen teilen.</w:t>
            </w:r>
          </w:p>
        </w:tc>
      </w:tr>
      <w:tr w:rsidR="00D43A08" w14:paraId="12980C69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2B0F5B8F" w14:textId="413B47AC" w:rsidR="00D43A08" w:rsidRPr="000B5B6F" w:rsidRDefault="00D43A08" w:rsidP="002466A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73836B9" w14:textId="7E281C8C" w:rsidR="00D43A08" w:rsidRDefault="00D43A08" w:rsidP="002466AF">
            <w:pPr>
              <w:jc w:val="left"/>
            </w:pPr>
            <w:r>
              <w:t>Ich kann Zeugnisse o.ä. im Datensafe von LogineoNRW ablegen.</w:t>
            </w:r>
          </w:p>
        </w:tc>
      </w:tr>
      <w:tr w:rsidR="00D43A08" w14:paraId="7D992196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6E620380" w14:textId="057E571E" w:rsidR="00D43A08" w:rsidRPr="000B5B6F" w:rsidRDefault="00995459" w:rsidP="002466AF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412D300C" w14:textId="77777777" w:rsidR="00D43A08" w:rsidRDefault="00D43A08" w:rsidP="002466AF">
            <w:pPr>
              <w:jc w:val="left"/>
            </w:pPr>
          </w:p>
        </w:tc>
      </w:tr>
      <w:tr w:rsidR="003B3AA4" w:rsidRPr="00D43A08" w14:paraId="79B7C0FB" w14:textId="77777777" w:rsidTr="000F302B">
        <w:trPr>
          <w:trHeight w:val="227"/>
        </w:trPr>
        <w:tc>
          <w:tcPr>
            <w:tcW w:w="644" w:type="dxa"/>
            <w:vAlign w:val="center"/>
          </w:tcPr>
          <w:p w14:paraId="2BE131D9" w14:textId="77777777" w:rsidR="003B3AA4" w:rsidRPr="00D43A08" w:rsidRDefault="003B3AA4" w:rsidP="000F302B">
            <w:pPr>
              <w:jc w:val="left"/>
            </w:pPr>
          </w:p>
        </w:tc>
        <w:tc>
          <w:tcPr>
            <w:tcW w:w="8418" w:type="dxa"/>
            <w:vAlign w:val="center"/>
          </w:tcPr>
          <w:p w14:paraId="794225F9" w14:textId="77777777" w:rsidR="003B3AA4" w:rsidRPr="00D43A08" w:rsidRDefault="003B3AA4" w:rsidP="000F302B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3B3AA4" w14:paraId="0F3BEDBB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19736362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7AB8665D" w14:textId="11311145" w:rsidR="003B3AA4" w:rsidRDefault="003B3AA4" w:rsidP="000F302B">
            <w:pPr>
              <w:jc w:val="left"/>
            </w:pPr>
            <w:r>
              <w:rPr>
                <w:rFonts w:ascii="Segoe UI Emoji" w:hAnsi="Segoe UI Emoji" w:cs="Segoe UI Emoji"/>
              </w:rPr>
              <w:t>⭐ Ich kann mit Thunderbird o.ä. mehrere Mail-Accounts abrufen.</w:t>
            </w:r>
          </w:p>
        </w:tc>
      </w:tr>
      <w:tr w:rsidR="003B3AA4" w14:paraId="452AB153" w14:textId="77777777" w:rsidTr="000F302B">
        <w:trPr>
          <w:trHeight w:val="624"/>
        </w:trPr>
        <w:tc>
          <w:tcPr>
            <w:tcW w:w="644" w:type="dxa"/>
            <w:vAlign w:val="center"/>
          </w:tcPr>
          <w:p w14:paraId="091BE0CD" w14:textId="77777777" w:rsidR="003B3AA4" w:rsidRPr="000B5B6F" w:rsidRDefault="003B3AA4" w:rsidP="000F302B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D8BBEFD" w14:textId="27CC2D05" w:rsidR="003B3AA4" w:rsidRDefault="003B3AA4" w:rsidP="000F302B">
            <w:pPr>
              <w:jc w:val="left"/>
            </w:pPr>
          </w:p>
        </w:tc>
      </w:tr>
      <w:tr w:rsidR="003B3AA4" w14:paraId="080E92F7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061A4945" w14:textId="77777777" w:rsidR="003B3AA4" w:rsidRPr="000B5B6F" w:rsidRDefault="003B3AA4" w:rsidP="002466AF">
            <w:pPr>
              <w:jc w:val="left"/>
              <w:rPr>
                <w:sz w:val="48"/>
                <w:szCs w:val="48"/>
              </w:rPr>
            </w:pPr>
          </w:p>
        </w:tc>
        <w:tc>
          <w:tcPr>
            <w:tcW w:w="8418" w:type="dxa"/>
            <w:vAlign w:val="center"/>
          </w:tcPr>
          <w:p w14:paraId="39799324" w14:textId="77777777" w:rsidR="003B3AA4" w:rsidRDefault="003B3AA4" w:rsidP="002466AF">
            <w:pPr>
              <w:jc w:val="left"/>
            </w:pPr>
          </w:p>
        </w:tc>
      </w:tr>
    </w:tbl>
    <w:p w14:paraId="117B7C45" w14:textId="11AB5242" w:rsidR="00963302" w:rsidRDefault="00963302"/>
    <w:p w14:paraId="617099D0" w14:textId="77777777" w:rsidR="00F62CD0" w:rsidRDefault="00F62CD0">
      <w:r>
        <w:br w:type="page"/>
      </w:r>
    </w:p>
    <w:p w14:paraId="570287C0" w14:textId="2E0232D5" w:rsidR="003B3AA4" w:rsidRPr="00A04448" w:rsidRDefault="003B3AA4" w:rsidP="003B3AA4">
      <w:pPr>
        <w:pStyle w:val="berschrift1"/>
        <w:numPr>
          <w:ilvl w:val="0"/>
          <w:numId w:val="0"/>
        </w:numPr>
        <w:ind w:left="360" w:hanging="360"/>
      </w:pPr>
      <w:r>
        <w:lastRenderedPageBreak/>
        <w:t>„</w:t>
      </w:r>
      <w:proofErr w:type="spellStart"/>
      <w:r>
        <w:t>You’ve</w:t>
      </w:r>
      <w:proofErr w:type="spellEnd"/>
      <w:r>
        <w:t xml:space="preserve"> </w:t>
      </w:r>
      <w:proofErr w:type="spellStart"/>
      <w:r>
        <w:t>got</w:t>
      </w:r>
      <w:proofErr w:type="spellEnd"/>
      <w:r>
        <w:t xml:space="preserve"> mail (and </w:t>
      </w:r>
      <w:proofErr w:type="spellStart"/>
      <w:r>
        <w:t>data</w:t>
      </w:r>
      <w:proofErr w:type="spellEnd"/>
      <w:r>
        <w:t>)!“</w:t>
      </w:r>
    </w:p>
    <w:p w14:paraId="4D99A30E" w14:textId="53E8A238" w:rsidR="00F62CD0" w:rsidRPr="00F62CD0" w:rsidRDefault="00F62CD0" w:rsidP="0039266B">
      <w:pPr>
        <w:rPr>
          <w:u w:val="single"/>
        </w:rPr>
      </w:pPr>
      <w:r w:rsidRPr="00F62CD0">
        <w:rPr>
          <w:u w:val="single"/>
        </w:rPr>
        <w:t>Platz für Notizen:</w:t>
      </w:r>
    </w:p>
    <w:p w14:paraId="747F62A6" w14:textId="7035F7CE" w:rsidR="00963302" w:rsidRDefault="00963302">
      <w:r>
        <w:br w:type="page"/>
      </w:r>
    </w:p>
    <w:p w14:paraId="55F86EBE" w14:textId="66DD1A12" w:rsidR="00963302" w:rsidRPr="00A04448" w:rsidRDefault="00963302" w:rsidP="00A04448">
      <w:pPr>
        <w:pStyle w:val="berschrift1"/>
      </w:pPr>
      <w:r w:rsidRPr="00A04448">
        <w:lastRenderedPageBreak/>
        <w:t>Kurz, kürzer, am kürzesten</w:t>
      </w:r>
    </w:p>
    <w:p w14:paraId="36BD535A" w14:textId="02EC19C5" w:rsidR="00963302" w:rsidRDefault="00963302" w:rsidP="00963302">
      <w:pPr>
        <w:ind w:firstLine="360"/>
      </w:pPr>
      <w:r>
        <w:t>Tastaturkürzel nutzen, um das Arbeiten zu vereinfachen (gerade am Notebook)</w:t>
      </w:r>
    </w:p>
    <w:p w14:paraId="183385DB" w14:textId="77777777" w:rsidR="00963302" w:rsidRDefault="00963302" w:rsidP="00963302">
      <w:pPr>
        <w:ind w:firstLine="360"/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4"/>
        <w:gridCol w:w="8418"/>
      </w:tblGrid>
      <w:tr w:rsidR="00963302" w14:paraId="5B437DC8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0BA2D417" w14:textId="77777777" w:rsidR="00963302" w:rsidRPr="000B5B6F" w:rsidRDefault="00963302" w:rsidP="0032719D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0AF2C4F" w14:textId="2AA2571C" w:rsidR="00963302" w:rsidRDefault="00963302" w:rsidP="00963302">
            <w:r>
              <w:t xml:space="preserve">Ich kann das </w:t>
            </w:r>
            <w:r w:rsidRPr="001E7AD6">
              <w:rPr>
                <w:b/>
                <w:bCs/>
              </w:rPr>
              <w:t>Tastenkürzel</w:t>
            </w:r>
            <w:r>
              <w:t xml:space="preserve"> </w:t>
            </w:r>
            <w:proofErr w:type="spellStart"/>
            <w:r>
              <w:t>strg+c</w:t>
            </w:r>
            <w:proofErr w:type="spellEnd"/>
            <w:r>
              <w:t xml:space="preserve"> zum Kopieren nutzen:</w:t>
            </w:r>
          </w:p>
        </w:tc>
      </w:tr>
      <w:tr w:rsidR="00963302" w14:paraId="22BDB7FC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473D4C81" w14:textId="77777777" w:rsidR="00963302" w:rsidRPr="000B5B6F" w:rsidRDefault="00963302" w:rsidP="00963302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15ACD6EB" w14:textId="2FC75A77" w:rsidR="00963302" w:rsidRDefault="00963302" w:rsidP="00963302">
            <w:pPr>
              <w:jc w:val="left"/>
            </w:pPr>
            <w:r>
              <w:t xml:space="preserve">Ich kann das Tastenkürzel </w:t>
            </w:r>
            <w:proofErr w:type="spellStart"/>
            <w:r>
              <w:t>strg+x</w:t>
            </w:r>
            <w:proofErr w:type="spellEnd"/>
            <w:r>
              <w:t xml:space="preserve"> zum Ausschneiden nutzen:</w:t>
            </w:r>
          </w:p>
        </w:tc>
      </w:tr>
      <w:tr w:rsidR="00963302" w14:paraId="20DD58CD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63480461" w14:textId="77777777" w:rsidR="00963302" w:rsidRPr="000B5B6F" w:rsidRDefault="00963302" w:rsidP="00963302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CDCE22A" w14:textId="2E78D810" w:rsidR="00963302" w:rsidRDefault="00963302" w:rsidP="00963302">
            <w:pPr>
              <w:jc w:val="left"/>
            </w:pPr>
            <w:r>
              <w:t xml:space="preserve">Ich kann das Tastenkürzel </w:t>
            </w:r>
            <w:proofErr w:type="spellStart"/>
            <w:r>
              <w:t>strg+v</w:t>
            </w:r>
            <w:proofErr w:type="spellEnd"/>
            <w:r>
              <w:t xml:space="preserve"> zum Einfügen nutzen:</w:t>
            </w:r>
          </w:p>
        </w:tc>
      </w:tr>
      <w:tr w:rsidR="00963302" w14:paraId="6CA574A3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66A46765" w14:textId="77777777" w:rsidR="00963302" w:rsidRPr="000B5B6F" w:rsidRDefault="00963302" w:rsidP="00963302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4C1F6D00" w14:textId="666285CC" w:rsidR="00963302" w:rsidRDefault="00963302" w:rsidP="00963302">
            <w:pPr>
              <w:jc w:val="left"/>
            </w:pPr>
            <w:r>
              <w:t xml:space="preserve">Ich kann das Tastenkürzel </w:t>
            </w:r>
            <w:proofErr w:type="spellStart"/>
            <w:r>
              <w:t>strg+a</w:t>
            </w:r>
            <w:proofErr w:type="spellEnd"/>
            <w:r>
              <w:t xml:space="preserve"> zum </w:t>
            </w:r>
            <w:r w:rsidR="00B307E8">
              <w:t xml:space="preserve">„alles </w:t>
            </w:r>
            <w:r>
              <w:t>Markieren</w:t>
            </w:r>
            <w:r w:rsidR="00B307E8">
              <w:t>“</w:t>
            </w:r>
            <w:r>
              <w:t xml:space="preserve"> nutzen</w:t>
            </w:r>
            <w:r w:rsidR="00D43A08">
              <w:t>.</w:t>
            </w:r>
          </w:p>
        </w:tc>
      </w:tr>
      <w:tr w:rsidR="00963302" w:rsidRPr="004334EF" w14:paraId="4182B668" w14:textId="77777777" w:rsidTr="00D43A08">
        <w:trPr>
          <w:trHeight w:val="227"/>
        </w:trPr>
        <w:tc>
          <w:tcPr>
            <w:tcW w:w="644" w:type="dxa"/>
            <w:vAlign w:val="center"/>
          </w:tcPr>
          <w:p w14:paraId="227870AD" w14:textId="77777777" w:rsidR="00963302" w:rsidRPr="004334EF" w:rsidRDefault="00963302" w:rsidP="00963302">
            <w:pPr>
              <w:jc w:val="left"/>
            </w:pPr>
          </w:p>
        </w:tc>
        <w:tc>
          <w:tcPr>
            <w:tcW w:w="8418" w:type="dxa"/>
            <w:vAlign w:val="center"/>
          </w:tcPr>
          <w:p w14:paraId="01876036" w14:textId="1CBB8950" w:rsidR="00963302" w:rsidRPr="004334EF" w:rsidRDefault="00B8715B" w:rsidP="00963302">
            <w:pPr>
              <w:jc w:val="left"/>
              <w:rPr>
                <w:rFonts w:cstheme="minorHAnsi"/>
              </w:rPr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963302" w14:paraId="4BE86DE6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4E9C95DD" w14:textId="77777777" w:rsidR="00963302" w:rsidRPr="000B5B6F" w:rsidRDefault="00963302" w:rsidP="00963302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682E1BAB" w14:textId="0EAE0CF2" w:rsidR="00963302" w:rsidRPr="00466920" w:rsidRDefault="00B307E8" w:rsidP="00963302">
            <w:pPr>
              <w:jc w:val="left"/>
              <w:rPr>
                <w:rFonts w:eastAsia="Times New Roman" w:cstheme="minorHAnsi"/>
                <w:lang w:eastAsia="de-DE"/>
              </w:rPr>
            </w:pPr>
            <w:r>
              <w:t xml:space="preserve">Ich kann die </w:t>
            </w:r>
            <w:proofErr w:type="spellStart"/>
            <w:r w:rsidRPr="001E7AD6">
              <w:rPr>
                <w:b/>
                <w:bCs/>
              </w:rPr>
              <w:t>strg</w:t>
            </w:r>
            <w:proofErr w:type="spellEnd"/>
            <w:r w:rsidRPr="001E7AD6">
              <w:rPr>
                <w:b/>
                <w:bCs/>
              </w:rPr>
              <w:t>-Taste</w:t>
            </w:r>
            <w:r>
              <w:t xml:space="preserve"> nutzen, um mehrere Dateien in einem Ordern zu markieren</w:t>
            </w:r>
            <w:r w:rsidR="00D43A08">
              <w:t xml:space="preserve"> (z.B. Fotos).</w:t>
            </w:r>
          </w:p>
        </w:tc>
      </w:tr>
      <w:tr w:rsidR="00963302" w14:paraId="4F6F4C5E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2ECCF748" w14:textId="77777777" w:rsidR="00963302" w:rsidRPr="000B5B6F" w:rsidRDefault="00963302" w:rsidP="00963302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837601F" w14:textId="0567F8BF" w:rsidR="00963302" w:rsidRDefault="00B307E8" w:rsidP="00963302">
            <w:pPr>
              <w:jc w:val="left"/>
            </w:pPr>
            <w:r>
              <w:t xml:space="preserve">Ich kann die </w:t>
            </w:r>
            <w:proofErr w:type="spellStart"/>
            <w:r>
              <w:t>strg</w:t>
            </w:r>
            <w:proofErr w:type="spellEnd"/>
            <w:r>
              <w:t>-Taste nutzen, um mehrere Wörter in einem Dokument zu markieren.</w:t>
            </w:r>
          </w:p>
        </w:tc>
      </w:tr>
      <w:tr w:rsidR="00963302" w:rsidRPr="004334EF" w14:paraId="49D69DC9" w14:textId="77777777" w:rsidTr="00D43A08">
        <w:trPr>
          <w:trHeight w:val="227"/>
        </w:trPr>
        <w:tc>
          <w:tcPr>
            <w:tcW w:w="644" w:type="dxa"/>
            <w:vAlign w:val="center"/>
          </w:tcPr>
          <w:p w14:paraId="5C657283" w14:textId="77777777" w:rsidR="00963302" w:rsidRPr="004334EF" w:rsidRDefault="00963302" w:rsidP="00963302">
            <w:pPr>
              <w:jc w:val="left"/>
            </w:pPr>
          </w:p>
        </w:tc>
        <w:tc>
          <w:tcPr>
            <w:tcW w:w="8418" w:type="dxa"/>
          </w:tcPr>
          <w:p w14:paraId="3AE6F876" w14:textId="5A443399" w:rsidR="00963302" w:rsidRPr="004334EF" w:rsidRDefault="00B8715B" w:rsidP="00963302"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963302" w14:paraId="133C7716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554BD13C" w14:textId="77777777" w:rsidR="00963302" w:rsidRPr="000B5B6F" w:rsidRDefault="00963302" w:rsidP="00963302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</w:tcPr>
          <w:p w14:paraId="58A6D4BF" w14:textId="0CD97FB4" w:rsidR="00963302" w:rsidRDefault="00963302" w:rsidP="00963302">
            <w:pPr>
              <w:jc w:val="left"/>
            </w:pPr>
            <w:r>
              <w:t xml:space="preserve">Ich kann die Tasten </w:t>
            </w:r>
            <w:proofErr w:type="spellStart"/>
            <w:r>
              <w:t>Windows+Großschreib+S</w:t>
            </w:r>
            <w:proofErr w:type="spellEnd"/>
            <w:r>
              <w:t xml:space="preserve"> nutzen, um einen </w:t>
            </w:r>
            <w:r w:rsidRPr="001E7AD6">
              <w:rPr>
                <w:b/>
                <w:bCs/>
              </w:rPr>
              <w:t>Screenshot</w:t>
            </w:r>
            <w:r>
              <w:t xml:space="preserve"> zu machen.</w:t>
            </w:r>
          </w:p>
        </w:tc>
      </w:tr>
      <w:tr w:rsidR="00963302" w:rsidRPr="004334EF" w14:paraId="588D4D1B" w14:textId="77777777" w:rsidTr="00D43A08">
        <w:trPr>
          <w:trHeight w:val="227"/>
        </w:trPr>
        <w:tc>
          <w:tcPr>
            <w:tcW w:w="644" w:type="dxa"/>
            <w:vAlign w:val="center"/>
          </w:tcPr>
          <w:p w14:paraId="11B1365A" w14:textId="77777777" w:rsidR="00963302" w:rsidRPr="004334EF" w:rsidRDefault="00963302" w:rsidP="00963302">
            <w:pPr>
              <w:jc w:val="left"/>
            </w:pPr>
          </w:p>
        </w:tc>
        <w:tc>
          <w:tcPr>
            <w:tcW w:w="8418" w:type="dxa"/>
          </w:tcPr>
          <w:p w14:paraId="567EC661" w14:textId="6AC88D18" w:rsidR="00963302" w:rsidRPr="004334EF" w:rsidRDefault="00B8715B" w:rsidP="00963302"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963302" w14:paraId="37986B17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7485F577" w14:textId="77777777" w:rsidR="00963302" w:rsidRPr="000B5B6F" w:rsidRDefault="00963302" w:rsidP="00963302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226DA7A" w14:textId="574717EB" w:rsidR="00963302" w:rsidRDefault="00963302" w:rsidP="00963302">
            <w:pPr>
              <w:jc w:val="left"/>
            </w:pPr>
            <w:r>
              <w:t xml:space="preserve">Ich bestätige einen Befehl (z.B. bei der Anmeldung) mit der </w:t>
            </w:r>
            <w:r w:rsidRPr="001E7AD6">
              <w:rPr>
                <w:b/>
                <w:bCs/>
              </w:rPr>
              <w:t>Entertaste</w:t>
            </w:r>
            <w:r>
              <w:t xml:space="preserve"> statt mit einem Mausklick.</w:t>
            </w:r>
          </w:p>
        </w:tc>
      </w:tr>
      <w:tr w:rsidR="00963302" w14:paraId="28E9C686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6D5112FD" w14:textId="77777777" w:rsidR="00963302" w:rsidRPr="000B5B6F" w:rsidRDefault="00963302" w:rsidP="00963302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A52789B" w14:textId="5EDD6E35" w:rsidR="00963302" w:rsidRDefault="00963302" w:rsidP="00963302">
            <w:pPr>
              <w:jc w:val="left"/>
            </w:pPr>
            <w:r>
              <w:t xml:space="preserve">Ich kann mir mit einem </w:t>
            </w:r>
            <w:r w:rsidRPr="001E7AD6">
              <w:rPr>
                <w:b/>
                <w:bCs/>
              </w:rPr>
              <w:t>Rechtsklick</w:t>
            </w:r>
            <w:r>
              <w:t xml:space="preserve"> weitere Optionen anzeigen lassen.</w:t>
            </w:r>
          </w:p>
        </w:tc>
      </w:tr>
      <w:tr w:rsidR="00963302" w:rsidRPr="004334EF" w14:paraId="657B8FB7" w14:textId="77777777" w:rsidTr="00D43A08">
        <w:trPr>
          <w:trHeight w:val="227"/>
        </w:trPr>
        <w:tc>
          <w:tcPr>
            <w:tcW w:w="644" w:type="dxa"/>
            <w:vAlign w:val="center"/>
          </w:tcPr>
          <w:p w14:paraId="2B71D1F5" w14:textId="4CE8DA13" w:rsidR="00963302" w:rsidRPr="004334EF" w:rsidRDefault="00963302" w:rsidP="00963302">
            <w:pPr>
              <w:jc w:val="left"/>
            </w:pPr>
          </w:p>
        </w:tc>
        <w:tc>
          <w:tcPr>
            <w:tcW w:w="8418" w:type="dxa"/>
            <w:vAlign w:val="center"/>
          </w:tcPr>
          <w:p w14:paraId="48905E39" w14:textId="39B7B948" w:rsidR="00963302" w:rsidRPr="004334EF" w:rsidRDefault="00B8715B" w:rsidP="00963302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963302" w14:paraId="7AC9EE52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5045459B" w14:textId="77777777" w:rsidR="00963302" w:rsidRPr="000B5B6F" w:rsidRDefault="00963302" w:rsidP="00963302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C8C3B41" w14:textId="12B88C3E" w:rsidR="00963302" w:rsidRDefault="00963302" w:rsidP="00963302">
            <w:pPr>
              <w:jc w:val="left"/>
            </w:pPr>
            <w:r>
              <w:t xml:space="preserve">Ich kann </w:t>
            </w:r>
            <w:proofErr w:type="spellStart"/>
            <w:r w:rsidRPr="001E7AD6">
              <w:rPr>
                <w:b/>
                <w:bCs/>
              </w:rPr>
              <w:t>drag-and-drop</w:t>
            </w:r>
            <w:proofErr w:type="spellEnd"/>
            <w:r>
              <w:t xml:space="preserve"> nutzen, also Dateien schnell verschieben oder hochladen.</w:t>
            </w:r>
          </w:p>
        </w:tc>
      </w:tr>
      <w:tr w:rsidR="00B8715B" w:rsidRPr="004334EF" w14:paraId="0FB22CA7" w14:textId="77777777" w:rsidTr="008A5030">
        <w:trPr>
          <w:trHeight w:val="227"/>
        </w:trPr>
        <w:tc>
          <w:tcPr>
            <w:tcW w:w="644" w:type="dxa"/>
            <w:vAlign w:val="center"/>
          </w:tcPr>
          <w:p w14:paraId="7CDF4C1B" w14:textId="77777777" w:rsidR="00B8715B" w:rsidRPr="004334EF" w:rsidRDefault="00B8715B" w:rsidP="008A5030">
            <w:pPr>
              <w:jc w:val="left"/>
            </w:pPr>
          </w:p>
        </w:tc>
        <w:tc>
          <w:tcPr>
            <w:tcW w:w="8418" w:type="dxa"/>
            <w:vAlign w:val="center"/>
          </w:tcPr>
          <w:p w14:paraId="1D779595" w14:textId="77777777" w:rsidR="00B8715B" w:rsidRPr="004334EF" w:rsidRDefault="00B8715B" w:rsidP="008A5030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D43A08" w14:paraId="17D79DCD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0F653B6C" w14:textId="3942116D" w:rsidR="00D43A08" w:rsidRPr="000B5B6F" w:rsidRDefault="00D43A08" w:rsidP="00963302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39A55C6D" w14:textId="715ED4BF" w:rsidR="00D43A08" w:rsidRDefault="00B8715B" w:rsidP="00963302">
            <w:pPr>
              <w:jc w:val="left"/>
            </w:pPr>
            <w:r>
              <w:rPr>
                <w:rFonts w:ascii="Segoe UI Emoji" w:hAnsi="Segoe UI Emoji" w:cs="Segoe UI Emoji"/>
              </w:rPr>
              <w:t xml:space="preserve">⭐ </w:t>
            </w:r>
            <w:r>
              <w:t xml:space="preserve">Ich kann mit den Tasten </w:t>
            </w:r>
            <w:proofErr w:type="spellStart"/>
            <w:r>
              <w:t>Windows+Punkt</w:t>
            </w:r>
            <w:proofErr w:type="spellEnd"/>
            <w:r>
              <w:t xml:space="preserve"> </w:t>
            </w:r>
            <w:r w:rsidRPr="00B8715B">
              <w:rPr>
                <w:b/>
                <w:bCs/>
              </w:rPr>
              <w:t>Emojis</w:t>
            </w:r>
            <w:r>
              <w:t xml:space="preserve"> in Texte einfügen.</w:t>
            </w:r>
          </w:p>
        </w:tc>
      </w:tr>
      <w:tr w:rsidR="00B8715B" w14:paraId="12B80FB5" w14:textId="77777777" w:rsidTr="00D43A08">
        <w:trPr>
          <w:trHeight w:val="624"/>
        </w:trPr>
        <w:tc>
          <w:tcPr>
            <w:tcW w:w="644" w:type="dxa"/>
            <w:vAlign w:val="center"/>
          </w:tcPr>
          <w:p w14:paraId="1D802C49" w14:textId="2DBEADA2" w:rsidR="00B8715B" w:rsidRPr="000B5B6F" w:rsidRDefault="00B8715B" w:rsidP="00963302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92F9D72" w14:textId="77777777" w:rsidR="00B8715B" w:rsidRDefault="00B8715B" w:rsidP="00963302">
            <w:pPr>
              <w:jc w:val="left"/>
            </w:pPr>
          </w:p>
        </w:tc>
      </w:tr>
    </w:tbl>
    <w:p w14:paraId="2FC8CB75" w14:textId="77777777" w:rsidR="00963302" w:rsidRDefault="00963302" w:rsidP="00963302"/>
    <w:p w14:paraId="56213570" w14:textId="77777777" w:rsidR="00F62CD0" w:rsidRDefault="00F62CD0">
      <w:r>
        <w:br w:type="page"/>
      </w:r>
    </w:p>
    <w:p w14:paraId="530BFA4E" w14:textId="77777777" w:rsidR="00F62CD0" w:rsidRPr="0039266B" w:rsidRDefault="00F62CD0" w:rsidP="0039266B">
      <w:pPr>
        <w:rPr>
          <w:rFonts w:ascii="Modern Love Grunge" w:hAnsi="Modern Love Grunge"/>
          <w:sz w:val="32"/>
          <w:szCs w:val="32"/>
        </w:rPr>
      </w:pPr>
      <w:r w:rsidRPr="0039266B">
        <w:rPr>
          <w:rFonts w:ascii="Modern Love Grunge" w:hAnsi="Modern Love Grunge"/>
          <w:sz w:val="32"/>
          <w:szCs w:val="32"/>
        </w:rPr>
        <w:lastRenderedPageBreak/>
        <w:t>Kurz, kürzer, am kürzesten</w:t>
      </w:r>
    </w:p>
    <w:p w14:paraId="0D8E5C67" w14:textId="2BBF162C" w:rsidR="00F62CD0" w:rsidRDefault="00F62CD0" w:rsidP="0039266B">
      <w:pPr>
        <w:rPr>
          <w:u w:val="single"/>
        </w:rPr>
      </w:pPr>
      <w:r w:rsidRPr="00F62CD0">
        <w:rPr>
          <w:u w:val="single"/>
        </w:rPr>
        <w:t>Platz für Notizen:</w:t>
      </w:r>
    </w:p>
    <w:p w14:paraId="5CC26CC0" w14:textId="77777777" w:rsidR="00F62CD0" w:rsidRPr="00F62CD0" w:rsidRDefault="00F62CD0" w:rsidP="00F62CD0">
      <w:pPr>
        <w:ind w:firstLine="360"/>
        <w:rPr>
          <w:u w:val="single"/>
        </w:rPr>
      </w:pPr>
    </w:p>
    <w:p w14:paraId="6BED8244" w14:textId="74B16FF6" w:rsidR="00B307E8" w:rsidRDefault="00B307E8">
      <w:r>
        <w:br w:type="page"/>
      </w:r>
    </w:p>
    <w:p w14:paraId="430B0943" w14:textId="54B3388F" w:rsidR="00B307E8" w:rsidRPr="00A04448" w:rsidRDefault="00B307E8" w:rsidP="00A04448">
      <w:pPr>
        <w:pStyle w:val="berschrift1"/>
      </w:pPr>
      <w:r w:rsidRPr="00A04448">
        <w:lastRenderedPageBreak/>
        <w:t>Die Wunderbare Welt des Internet</w:t>
      </w:r>
      <w:r w:rsidR="007A2BE0">
        <w:t>s</w:t>
      </w:r>
    </w:p>
    <w:p w14:paraId="196F29A2" w14:textId="5ABCDD0D" w:rsidR="00B307E8" w:rsidRDefault="00B307E8" w:rsidP="00B307E8">
      <w:pPr>
        <w:ind w:firstLine="360"/>
      </w:pPr>
      <w:r>
        <w:t>Sicher und souverän online arbeiten</w:t>
      </w:r>
    </w:p>
    <w:p w14:paraId="589CDA9B" w14:textId="77777777" w:rsidR="00B307E8" w:rsidRDefault="00B307E8" w:rsidP="00B307E8">
      <w:pPr>
        <w:ind w:firstLine="360"/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4"/>
        <w:gridCol w:w="8418"/>
      </w:tblGrid>
      <w:tr w:rsidR="00B307E8" w14:paraId="522B7B77" w14:textId="77777777" w:rsidTr="005A46D7">
        <w:trPr>
          <w:trHeight w:val="567"/>
        </w:trPr>
        <w:tc>
          <w:tcPr>
            <w:tcW w:w="644" w:type="dxa"/>
            <w:vAlign w:val="center"/>
          </w:tcPr>
          <w:p w14:paraId="147B5357" w14:textId="77777777" w:rsidR="00B307E8" w:rsidRPr="000B5B6F" w:rsidRDefault="00B307E8" w:rsidP="00B307E8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76E3054" w14:textId="77777777" w:rsidR="00B307E8" w:rsidRPr="00B307E8" w:rsidRDefault="00B307E8" w:rsidP="005A46D7">
            <w:pPr>
              <w:spacing w:line="276" w:lineRule="auto"/>
              <w:jc w:val="left"/>
            </w:pPr>
            <w:r w:rsidRPr="00B307E8">
              <w:t xml:space="preserve">Ich weiß was ein </w:t>
            </w:r>
            <w:r w:rsidRPr="001E7AD6">
              <w:rPr>
                <w:b/>
                <w:bCs/>
              </w:rPr>
              <w:t>Browser</w:t>
            </w:r>
            <w:r w:rsidRPr="00B307E8">
              <w:t xml:space="preserve"> ist. </w:t>
            </w:r>
          </w:p>
          <w:p w14:paraId="2F5239B9" w14:textId="3E3DC157" w:rsidR="00B307E8" w:rsidRPr="00B307E8" w:rsidRDefault="00B307E8" w:rsidP="005A46D7">
            <w:pPr>
              <w:spacing w:line="276" w:lineRule="auto"/>
              <w:jc w:val="left"/>
            </w:pPr>
            <w:r w:rsidRPr="00B307E8">
              <w:t>Diese Browser kenne ich: ________________________________________</w:t>
            </w:r>
          </w:p>
          <w:p w14:paraId="5A38DAB7" w14:textId="6AD15348" w:rsidR="00B307E8" w:rsidRPr="00B307E8" w:rsidRDefault="00B307E8" w:rsidP="005A46D7">
            <w:pPr>
              <w:spacing w:line="276" w:lineRule="auto"/>
              <w:jc w:val="left"/>
            </w:pPr>
            <w:r w:rsidRPr="00B307E8">
              <w:t>Diesen Browser nutze ich: ________________________________________</w:t>
            </w:r>
          </w:p>
        </w:tc>
      </w:tr>
      <w:tr w:rsidR="00B307E8" w14:paraId="7521CDB7" w14:textId="77777777" w:rsidTr="005A46D7">
        <w:trPr>
          <w:trHeight w:val="567"/>
        </w:trPr>
        <w:tc>
          <w:tcPr>
            <w:tcW w:w="644" w:type="dxa"/>
            <w:vAlign w:val="center"/>
          </w:tcPr>
          <w:p w14:paraId="692C6E07" w14:textId="77777777" w:rsidR="00B307E8" w:rsidRPr="000B5B6F" w:rsidRDefault="00B307E8" w:rsidP="00B307E8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6885EEAA" w14:textId="33762BC8" w:rsidR="00B307E8" w:rsidRPr="00B307E8" w:rsidRDefault="00B307E8" w:rsidP="00B307E8">
            <w:pPr>
              <w:jc w:val="left"/>
            </w:pPr>
            <w:r w:rsidRPr="00B307E8">
              <w:t>Ich weiß, ob ich in einer App oder im Browser arbeite.</w:t>
            </w:r>
          </w:p>
        </w:tc>
      </w:tr>
      <w:tr w:rsidR="00B307E8" w:rsidRPr="004334EF" w14:paraId="546E5CA4" w14:textId="77777777" w:rsidTr="00B307E8">
        <w:tc>
          <w:tcPr>
            <w:tcW w:w="644" w:type="dxa"/>
            <w:vAlign w:val="center"/>
          </w:tcPr>
          <w:p w14:paraId="63A301D0" w14:textId="77777777" w:rsidR="00B307E8" w:rsidRPr="004334EF" w:rsidRDefault="00B307E8" w:rsidP="00B307E8">
            <w:pPr>
              <w:jc w:val="left"/>
            </w:pPr>
          </w:p>
        </w:tc>
        <w:tc>
          <w:tcPr>
            <w:tcW w:w="8418" w:type="dxa"/>
            <w:vAlign w:val="center"/>
          </w:tcPr>
          <w:p w14:paraId="7F896180" w14:textId="3EA43D07" w:rsidR="00B307E8" w:rsidRPr="004334EF" w:rsidRDefault="00B8715B" w:rsidP="00B307E8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B307E8" w14:paraId="0FD8CE9D" w14:textId="77777777" w:rsidTr="005A46D7">
        <w:trPr>
          <w:trHeight w:val="567"/>
        </w:trPr>
        <w:tc>
          <w:tcPr>
            <w:tcW w:w="644" w:type="dxa"/>
            <w:vAlign w:val="center"/>
          </w:tcPr>
          <w:p w14:paraId="2CDDDD24" w14:textId="77777777" w:rsidR="00B307E8" w:rsidRPr="000B5B6F" w:rsidRDefault="00B307E8" w:rsidP="00B307E8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6798B10" w14:textId="3A7F244D" w:rsidR="00B307E8" w:rsidRPr="00B307E8" w:rsidRDefault="00B307E8" w:rsidP="00B307E8">
            <w:pPr>
              <w:jc w:val="left"/>
            </w:pPr>
            <w:r w:rsidRPr="00B307E8">
              <w:t>Ich kann eine Internetadresse (URL) von einer Emailadresse unterscheiden.</w:t>
            </w:r>
          </w:p>
        </w:tc>
      </w:tr>
      <w:tr w:rsidR="00B307E8" w14:paraId="307F280D" w14:textId="77777777" w:rsidTr="005A46D7">
        <w:trPr>
          <w:trHeight w:val="567"/>
        </w:trPr>
        <w:tc>
          <w:tcPr>
            <w:tcW w:w="644" w:type="dxa"/>
            <w:vAlign w:val="center"/>
          </w:tcPr>
          <w:p w14:paraId="0B7B22CC" w14:textId="77777777" w:rsidR="00B307E8" w:rsidRPr="000B5B6F" w:rsidRDefault="00B307E8" w:rsidP="00B307E8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DF2A3B6" w14:textId="769DC9A8" w:rsidR="00B307E8" w:rsidRPr="00B307E8" w:rsidRDefault="00B307E8" w:rsidP="00B307E8">
            <w:pPr>
              <w:jc w:val="left"/>
            </w:pPr>
            <w:r w:rsidRPr="00B307E8">
              <w:t>Ich kann die Adressleiste vom Suchfenster unterscheiden.</w:t>
            </w:r>
          </w:p>
        </w:tc>
      </w:tr>
      <w:tr w:rsidR="00B307E8" w:rsidRPr="004334EF" w14:paraId="6C3B1ECB" w14:textId="77777777" w:rsidTr="00B307E8">
        <w:tc>
          <w:tcPr>
            <w:tcW w:w="644" w:type="dxa"/>
            <w:vAlign w:val="center"/>
          </w:tcPr>
          <w:p w14:paraId="6A4E1DBF" w14:textId="77777777" w:rsidR="00B307E8" w:rsidRPr="004334EF" w:rsidRDefault="00B307E8" w:rsidP="00B307E8">
            <w:pPr>
              <w:jc w:val="left"/>
            </w:pPr>
          </w:p>
        </w:tc>
        <w:tc>
          <w:tcPr>
            <w:tcW w:w="8418" w:type="dxa"/>
            <w:vAlign w:val="center"/>
          </w:tcPr>
          <w:p w14:paraId="51D8261E" w14:textId="7A9DDAE9" w:rsidR="00B307E8" w:rsidRPr="004334EF" w:rsidRDefault="00B8715B" w:rsidP="00B307E8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B307E8" w14:paraId="2C018944" w14:textId="77777777" w:rsidTr="005A46D7">
        <w:trPr>
          <w:trHeight w:val="567"/>
        </w:trPr>
        <w:tc>
          <w:tcPr>
            <w:tcW w:w="644" w:type="dxa"/>
            <w:vAlign w:val="center"/>
          </w:tcPr>
          <w:p w14:paraId="10183AE1" w14:textId="77777777" w:rsidR="00B307E8" w:rsidRPr="000B5B6F" w:rsidRDefault="00B307E8" w:rsidP="00B307E8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C978622" w14:textId="1AB8A833" w:rsidR="00B307E8" w:rsidRPr="00B307E8" w:rsidRDefault="00B307E8" w:rsidP="00B307E8">
            <w:pPr>
              <w:jc w:val="left"/>
              <w:rPr>
                <w:rFonts w:eastAsia="Times New Roman"/>
                <w:lang w:eastAsia="de-DE"/>
              </w:rPr>
            </w:pPr>
            <w:r w:rsidRPr="00B307E8">
              <w:t xml:space="preserve">Ich kann </w:t>
            </w:r>
            <w:r w:rsidRPr="001E7AD6">
              <w:rPr>
                <w:b/>
                <w:bCs/>
              </w:rPr>
              <w:t>Lesezeichen</w:t>
            </w:r>
            <w:r w:rsidRPr="00B307E8">
              <w:t xml:space="preserve"> im Browser speichern.</w:t>
            </w:r>
          </w:p>
        </w:tc>
      </w:tr>
      <w:tr w:rsidR="00B307E8" w14:paraId="5A86C682" w14:textId="77777777" w:rsidTr="005A46D7">
        <w:trPr>
          <w:trHeight w:val="567"/>
        </w:trPr>
        <w:tc>
          <w:tcPr>
            <w:tcW w:w="644" w:type="dxa"/>
            <w:vAlign w:val="center"/>
          </w:tcPr>
          <w:p w14:paraId="51FBB10C" w14:textId="77777777" w:rsidR="00B307E8" w:rsidRPr="000B5B6F" w:rsidRDefault="00B307E8" w:rsidP="00B307E8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3FC3EDCE" w14:textId="5BE5D08F" w:rsidR="00B307E8" w:rsidRPr="00B307E8" w:rsidRDefault="00B307E8" w:rsidP="00B307E8">
            <w:pPr>
              <w:jc w:val="left"/>
            </w:pPr>
            <w:r w:rsidRPr="00B307E8">
              <w:t>Ich kann Lesezeichen für den schnellen Zugriff in der Lesezeichen-Menüleiste speichern.</w:t>
            </w:r>
          </w:p>
        </w:tc>
      </w:tr>
      <w:tr w:rsidR="00B307E8" w:rsidRPr="004334EF" w14:paraId="70CACDC4" w14:textId="77777777" w:rsidTr="00B307E8">
        <w:tc>
          <w:tcPr>
            <w:tcW w:w="644" w:type="dxa"/>
            <w:vAlign w:val="center"/>
          </w:tcPr>
          <w:p w14:paraId="7F7A5EC9" w14:textId="1A7ED8C4" w:rsidR="00B307E8" w:rsidRPr="004334EF" w:rsidRDefault="00B307E8" w:rsidP="00B307E8">
            <w:pPr>
              <w:jc w:val="left"/>
            </w:pPr>
          </w:p>
        </w:tc>
        <w:tc>
          <w:tcPr>
            <w:tcW w:w="8418" w:type="dxa"/>
            <w:vAlign w:val="center"/>
          </w:tcPr>
          <w:p w14:paraId="14934500" w14:textId="4F00DF28" w:rsidR="00B307E8" w:rsidRPr="004334EF" w:rsidRDefault="00B8715B" w:rsidP="00B307E8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B307E8" w14:paraId="352CFADE" w14:textId="77777777" w:rsidTr="005A46D7">
        <w:trPr>
          <w:trHeight w:val="567"/>
        </w:trPr>
        <w:tc>
          <w:tcPr>
            <w:tcW w:w="644" w:type="dxa"/>
            <w:vAlign w:val="center"/>
          </w:tcPr>
          <w:p w14:paraId="2F44BDF5" w14:textId="77777777" w:rsidR="00B307E8" w:rsidRPr="000B5B6F" w:rsidRDefault="00B307E8" w:rsidP="00B307E8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7B382D40" w14:textId="42383AC9" w:rsidR="00B307E8" w:rsidRPr="00B307E8" w:rsidRDefault="00B307E8" w:rsidP="00B307E8">
            <w:pPr>
              <w:jc w:val="left"/>
            </w:pPr>
            <w:r w:rsidRPr="00B307E8">
              <w:t xml:space="preserve">Ich kann </w:t>
            </w:r>
            <w:r w:rsidRPr="001E7AD6">
              <w:rPr>
                <w:b/>
                <w:bCs/>
              </w:rPr>
              <w:t>mehrere Tabs</w:t>
            </w:r>
            <w:r w:rsidRPr="00B307E8">
              <w:t xml:space="preserve"> (Reiter) öffnen und dazwischen wechseln. </w:t>
            </w:r>
          </w:p>
        </w:tc>
      </w:tr>
      <w:tr w:rsidR="00B307E8" w14:paraId="2DBF78CC" w14:textId="77777777" w:rsidTr="005A46D7">
        <w:trPr>
          <w:trHeight w:val="567"/>
        </w:trPr>
        <w:tc>
          <w:tcPr>
            <w:tcW w:w="644" w:type="dxa"/>
            <w:vAlign w:val="center"/>
          </w:tcPr>
          <w:p w14:paraId="719B552E" w14:textId="00D639DB" w:rsidR="00B307E8" w:rsidRPr="000B5B6F" w:rsidRDefault="00B307E8" w:rsidP="00B307E8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6F1FB068" w14:textId="78467660" w:rsidR="00B307E8" w:rsidRPr="00B307E8" w:rsidRDefault="00B307E8" w:rsidP="00B307E8">
            <w:pPr>
              <w:jc w:val="left"/>
            </w:pPr>
            <w:r w:rsidRPr="00B307E8">
              <w:t>Ich kann einzelne Tabs schließen, ohne den Browser zu beenden.</w:t>
            </w:r>
          </w:p>
        </w:tc>
      </w:tr>
      <w:tr w:rsidR="00B307E8" w14:paraId="2BAAE723" w14:textId="77777777" w:rsidTr="005A46D7">
        <w:trPr>
          <w:trHeight w:val="567"/>
        </w:trPr>
        <w:tc>
          <w:tcPr>
            <w:tcW w:w="644" w:type="dxa"/>
            <w:vAlign w:val="center"/>
          </w:tcPr>
          <w:p w14:paraId="441AFFBA" w14:textId="3576383D" w:rsidR="00B307E8" w:rsidRPr="000B5B6F" w:rsidRDefault="00B307E8" w:rsidP="00B307E8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AD154B1" w14:textId="581C4118" w:rsidR="00B307E8" w:rsidRPr="00B307E8" w:rsidRDefault="00B307E8" w:rsidP="00B307E8">
            <w:pPr>
              <w:jc w:val="left"/>
            </w:pPr>
            <w:r w:rsidRPr="00B307E8">
              <w:t>Ich kann während einer Videokonferenz ein anderes Fenster oder einen anderen Tab nutzen.</w:t>
            </w:r>
          </w:p>
        </w:tc>
      </w:tr>
      <w:tr w:rsidR="00B307E8" w:rsidRPr="004334EF" w14:paraId="1891F49C" w14:textId="77777777" w:rsidTr="00B307E8">
        <w:tc>
          <w:tcPr>
            <w:tcW w:w="644" w:type="dxa"/>
            <w:vAlign w:val="center"/>
          </w:tcPr>
          <w:p w14:paraId="32CEAD20" w14:textId="77777777" w:rsidR="00B307E8" w:rsidRPr="004334EF" w:rsidRDefault="00B307E8" w:rsidP="00B307E8">
            <w:pPr>
              <w:jc w:val="left"/>
            </w:pPr>
          </w:p>
        </w:tc>
        <w:tc>
          <w:tcPr>
            <w:tcW w:w="8418" w:type="dxa"/>
            <w:vAlign w:val="center"/>
          </w:tcPr>
          <w:p w14:paraId="3DD46776" w14:textId="2B2A1742" w:rsidR="00B307E8" w:rsidRPr="004334EF" w:rsidRDefault="00B8715B" w:rsidP="00B307E8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B307E8" w:rsidRPr="00466920" w14:paraId="4280EDD5" w14:textId="77777777" w:rsidTr="005A46D7">
        <w:trPr>
          <w:trHeight w:val="567"/>
        </w:trPr>
        <w:tc>
          <w:tcPr>
            <w:tcW w:w="644" w:type="dxa"/>
            <w:vAlign w:val="center"/>
          </w:tcPr>
          <w:p w14:paraId="19A0F1FD" w14:textId="062E9480" w:rsidR="00B307E8" w:rsidRPr="00466920" w:rsidRDefault="00B307E8" w:rsidP="00B307E8">
            <w:pPr>
              <w:jc w:val="left"/>
              <w:rPr>
                <w:sz w:val="20"/>
                <w:szCs w:val="20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4E703A7F" w14:textId="1C0D7091" w:rsidR="00B307E8" w:rsidRPr="00B307E8" w:rsidRDefault="00B307E8" w:rsidP="00B307E8">
            <w:pPr>
              <w:jc w:val="left"/>
            </w:pPr>
            <w:r w:rsidRPr="00B307E8">
              <w:t xml:space="preserve">Ich kenne Alternativen zur </w:t>
            </w:r>
            <w:r w:rsidRPr="001E7AD6">
              <w:rPr>
                <w:b/>
                <w:bCs/>
              </w:rPr>
              <w:t>Suchmaschine</w:t>
            </w:r>
            <w:r w:rsidRPr="00B307E8">
              <w:t xml:space="preserve"> Google.</w:t>
            </w:r>
          </w:p>
        </w:tc>
      </w:tr>
      <w:tr w:rsidR="00B307E8" w:rsidRPr="00466920" w14:paraId="664A8EAD" w14:textId="77777777" w:rsidTr="005A46D7">
        <w:trPr>
          <w:trHeight w:val="567"/>
        </w:trPr>
        <w:tc>
          <w:tcPr>
            <w:tcW w:w="644" w:type="dxa"/>
            <w:vAlign w:val="center"/>
          </w:tcPr>
          <w:p w14:paraId="5ACF1562" w14:textId="34B50109" w:rsidR="00B307E8" w:rsidRPr="000B5B6F" w:rsidRDefault="00B307E8" w:rsidP="00B307E8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574360E" w14:textId="108BC96C" w:rsidR="00B307E8" w:rsidRPr="00B307E8" w:rsidRDefault="00B307E8" w:rsidP="00B307E8">
            <w:pPr>
              <w:jc w:val="left"/>
            </w:pPr>
            <w:r w:rsidRPr="00B307E8">
              <w:t xml:space="preserve">Ich kann </w:t>
            </w:r>
            <w:r w:rsidRPr="00B307E8">
              <w:rPr>
                <w:rFonts w:eastAsia="Times New Roman"/>
                <w:lang w:eastAsia="de-DE"/>
              </w:rPr>
              <w:t>Bilder suchen und finden.</w:t>
            </w:r>
          </w:p>
        </w:tc>
      </w:tr>
      <w:tr w:rsidR="00B307E8" w:rsidRPr="00466920" w14:paraId="3088553E" w14:textId="77777777" w:rsidTr="005A46D7">
        <w:trPr>
          <w:trHeight w:val="567"/>
        </w:trPr>
        <w:tc>
          <w:tcPr>
            <w:tcW w:w="644" w:type="dxa"/>
            <w:vAlign w:val="center"/>
          </w:tcPr>
          <w:p w14:paraId="68755CE0" w14:textId="1EF5973B" w:rsidR="00B307E8" w:rsidRPr="000B5B6F" w:rsidRDefault="00B307E8" w:rsidP="00B307E8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7978F628" w14:textId="40705C14" w:rsidR="00B307E8" w:rsidRPr="00B307E8" w:rsidRDefault="00B307E8" w:rsidP="00B307E8">
            <w:pPr>
              <w:jc w:val="left"/>
            </w:pPr>
            <w:r w:rsidRPr="00B307E8">
              <w:rPr>
                <w:rFonts w:eastAsia="Times New Roman"/>
                <w:lang w:eastAsia="de-DE"/>
              </w:rPr>
              <w:t>Ich kann in einer Bildersuche gezielt frei nutzbare Bilder nutzen</w:t>
            </w:r>
          </w:p>
        </w:tc>
      </w:tr>
      <w:tr w:rsidR="00B307E8" w:rsidRPr="004334EF" w14:paraId="445A2CCB" w14:textId="77777777" w:rsidTr="00B307E8">
        <w:tc>
          <w:tcPr>
            <w:tcW w:w="644" w:type="dxa"/>
            <w:vAlign w:val="center"/>
          </w:tcPr>
          <w:p w14:paraId="4A44A273" w14:textId="77777777" w:rsidR="00B307E8" w:rsidRPr="004334EF" w:rsidRDefault="00B307E8" w:rsidP="00B307E8">
            <w:pPr>
              <w:jc w:val="left"/>
            </w:pPr>
          </w:p>
        </w:tc>
        <w:tc>
          <w:tcPr>
            <w:tcW w:w="8418" w:type="dxa"/>
            <w:vAlign w:val="center"/>
          </w:tcPr>
          <w:p w14:paraId="4618E6C7" w14:textId="0FB6E22D" w:rsidR="00B307E8" w:rsidRPr="004334EF" w:rsidRDefault="00B8715B" w:rsidP="00B307E8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B307E8" w14:paraId="21E99EDC" w14:textId="77777777" w:rsidTr="005A46D7">
        <w:trPr>
          <w:trHeight w:val="567"/>
        </w:trPr>
        <w:tc>
          <w:tcPr>
            <w:tcW w:w="644" w:type="dxa"/>
            <w:vAlign w:val="center"/>
          </w:tcPr>
          <w:p w14:paraId="6730DA18" w14:textId="77777777" w:rsidR="00B307E8" w:rsidRPr="000B5B6F" w:rsidRDefault="00B307E8" w:rsidP="00B307E8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82BC321" w14:textId="1077136E" w:rsidR="00B307E8" w:rsidRPr="00B307E8" w:rsidRDefault="00B307E8" w:rsidP="00B307E8">
            <w:pPr>
              <w:jc w:val="left"/>
            </w:pPr>
            <w:r w:rsidRPr="00B307E8">
              <w:rPr>
                <w:rFonts w:eastAsia="Times New Roman"/>
                <w:lang w:eastAsia="de-DE"/>
              </w:rPr>
              <w:t xml:space="preserve">Für die komfortable Nutzung einer Webseite kann ich die </w:t>
            </w:r>
            <w:r w:rsidRPr="001E7AD6">
              <w:rPr>
                <w:rFonts w:eastAsia="Times New Roman"/>
                <w:b/>
                <w:bCs/>
                <w:lang w:eastAsia="de-DE"/>
              </w:rPr>
              <w:t>Leseansicht</w:t>
            </w:r>
            <w:r w:rsidRPr="00B307E8">
              <w:rPr>
                <w:rFonts w:eastAsia="Times New Roman"/>
                <w:lang w:eastAsia="de-DE"/>
              </w:rPr>
              <w:t xml:space="preserve"> im Browser aktivieren.</w:t>
            </w:r>
          </w:p>
        </w:tc>
      </w:tr>
      <w:tr w:rsidR="00B307E8" w:rsidRPr="004334EF" w14:paraId="60512A2C" w14:textId="77777777" w:rsidTr="00B307E8">
        <w:tc>
          <w:tcPr>
            <w:tcW w:w="644" w:type="dxa"/>
            <w:vAlign w:val="center"/>
          </w:tcPr>
          <w:p w14:paraId="5275530B" w14:textId="77777777" w:rsidR="00B307E8" w:rsidRPr="004334EF" w:rsidRDefault="00B307E8" w:rsidP="00B307E8">
            <w:pPr>
              <w:jc w:val="left"/>
            </w:pPr>
          </w:p>
        </w:tc>
        <w:tc>
          <w:tcPr>
            <w:tcW w:w="8418" w:type="dxa"/>
            <w:vAlign w:val="center"/>
          </w:tcPr>
          <w:p w14:paraId="79FFAB07" w14:textId="5B64FED9" w:rsidR="00B307E8" w:rsidRPr="004334EF" w:rsidRDefault="00B8715B" w:rsidP="00B307E8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B307E8" w14:paraId="7CE26EFE" w14:textId="77777777" w:rsidTr="005A46D7">
        <w:trPr>
          <w:trHeight w:val="567"/>
        </w:trPr>
        <w:tc>
          <w:tcPr>
            <w:tcW w:w="644" w:type="dxa"/>
            <w:vAlign w:val="center"/>
          </w:tcPr>
          <w:p w14:paraId="1A80178B" w14:textId="77777777" w:rsidR="00B307E8" w:rsidRPr="000B5B6F" w:rsidRDefault="00B307E8" w:rsidP="00B307E8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3F13FD1F" w14:textId="061905E1" w:rsidR="00B307E8" w:rsidRPr="00B307E8" w:rsidRDefault="00B307E8" w:rsidP="00B307E8">
            <w:pPr>
              <w:jc w:val="left"/>
              <w:rPr>
                <w:rFonts w:eastAsia="Times New Roman"/>
                <w:lang w:eastAsia="de-DE"/>
              </w:rPr>
            </w:pPr>
            <w:r w:rsidRPr="00B307E8">
              <w:rPr>
                <w:rFonts w:eastAsia="Times New Roman"/>
                <w:lang w:eastAsia="de-DE"/>
              </w:rPr>
              <w:t xml:space="preserve">Ich kann einen </w:t>
            </w:r>
            <w:proofErr w:type="spellStart"/>
            <w:r w:rsidRPr="006973DE">
              <w:rPr>
                <w:rFonts w:eastAsia="Times New Roman"/>
                <w:b/>
                <w:bCs/>
                <w:lang w:eastAsia="de-DE"/>
              </w:rPr>
              <w:t>Linkverkürzer</w:t>
            </w:r>
            <w:proofErr w:type="spellEnd"/>
            <w:r w:rsidRPr="00B307E8">
              <w:rPr>
                <w:rFonts w:eastAsia="Times New Roman"/>
                <w:lang w:eastAsia="de-DE"/>
              </w:rPr>
              <w:t xml:space="preserve"> nutzen, um </w:t>
            </w:r>
            <w:r w:rsidR="006973DE">
              <w:rPr>
                <w:rFonts w:eastAsia="Times New Roman"/>
                <w:lang w:eastAsia="de-DE"/>
              </w:rPr>
              <w:t>lange</w:t>
            </w:r>
            <w:r w:rsidRPr="00B307E8">
              <w:rPr>
                <w:rFonts w:eastAsia="Times New Roman"/>
                <w:lang w:eastAsia="de-DE"/>
              </w:rPr>
              <w:t xml:space="preserve"> Links leichter zu teilen.</w:t>
            </w:r>
          </w:p>
        </w:tc>
      </w:tr>
      <w:tr w:rsidR="00B307E8" w14:paraId="75DF03B4" w14:textId="77777777" w:rsidTr="005A46D7">
        <w:trPr>
          <w:trHeight w:val="567"/>
        </w:trPr>
        <w:tc>
          <w:tcPr>
            <w:tcW w:w="644" w:type="dxa"/>
            <w:vAlign w:val="center"/>
          </w:tcPr>
          <w:p w14:paraId="7A04CA45" w14:textId="0AB9A421" w:rsidR="00B307E8" w:rsidRPr="000B5B6F" w:rsidRDefault="00417CDA" w:rsidP="00B307E8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4D0B5E6" w14:textId="51D4A079" w:rsidR="00B307E8" w:rsidRPr="00B307E8" w:rsidRDefault="00B307E8" w:rsidP="00B307E8">
            <w:pPr>
              <w:jc w:val="left"/>
              <w:rPr>
                <w:rFonts w:eastAsia="Times New Roman"/>
                <w:lang w:eastAsia="de-DE"/>
              </w:rPr>
            </w:pPr>
            <w:r w:rsidRPr="00B307E8">
              <w:rPr>
                <w:rFonts w:eastAsia="Times New Roman"/>
                <w:lang w:eastAsia="de-DE"/>
              </w:rPr>
              <w:t xml:space="preserve">Ich kann </w:t>
            </w:r>
            <w:r w:rsidRPr="006973DE">
              <w:rPr>
                <w:rFonts w:eastAsia="Times New Roman"/>
                <w:b/>
                <w:bCs/>
                <w:lang w:eastAsia="de-DE"/>
              </w:rPr>
              <w:t>QR-Codes</w:t>
            </w:r>
            <w:r w:rsidRPr="00B307E8">
              <w:rPr>
                <w:rFonts w:eastAsia="Times New Roman"/>
                <w:lang w:eastAsia="de-DE"/>
              </w:rPr>
              <w:t xml:space="preserve"> generieren, um Links für Mobilgeräte zu teilen.</w:t>
            </w:r>
          </w:p>
        </w:tc>
      </w:tr>
      <w:tr w:rsidR="00B307E8" w14:paraId="68BD0FBB" w14:textId="77777777" w:rsidTr="005A46D7">
        <w:trPr>
          <w:trHeight w:val="567"/>
        </w:trPr>
        <w:tc>
          <w:tcPr>
            <w:tcW w:w="644" w:type="dxa"/>
            <w:vAlign w:val="center"/>
          </w:tcPr>
          <w:p w14:paraId="6BA7FBA7" w14:textId="77777777" w:rsidR="00B307E8" w:rsidRPr="000B5B6F" w:rsidRDefault="00B307E8" w:rsidP="00B307E8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66E18E0" w14:textId="489AC50B" w:rsidR="00B307E8" w:rsidRPr="00B307E8" w:rsidRDefault="001E7AD6" w:rsidP="00B307E8">
            <w:pPr>
              <w:jc w:val="left"/>
            </w:pPr>
            <w:r>
              <w:rPr>
                <w:rFonts w:ascii="Segoe UI Emoji" w:eastAsia="Times New Roman" w:hAnsi="Segoe UI Emoji" w:cs="Segoe UI Emoji"/>
                <w:lang w:eastAsia="de-DE"/>
              </w:rPr>
              <w:t xml:space="preserve">⭐ </w:t>
            </w:r>
            <w:r w:rsidR="00B307E8" w:rsidRPr="00B307E8">
              <w:rPr>
                <w:rFonts w:eastAsia="Times New Roman"/>
                <w:lang w:eastAsia="de-DE"/>
              </w:rPr>
              <w:t>Ich kann ein gemeinsames Dokument anlegen, in dem alle gemeinsam schreiben können.</w:t>
            </w:r>
          </w:p>
        </w:tc>
      </w:tr>
      <w:tr w:rsidR="005A46D7" w14:paraId="76D9BA2A" w14:textId="77777777" w:rsidTr="005A46D7">
        <w:trPr>
          <w:trHeight w:val="567"/>
        </w:trPr>
        <w:tc>
          <w:tcPr>
            <w:tcW w:w="644" w:type="dxa"/>
            <w:vAlign w:val="center"/>
          </w:tcPr>
          <w:p w14:paraId="1834AC6C" w14:textId="1ABE74A7" w:rsidR="005A46D7" w:rsidRPr="000B5B6F" w:rsidRDefault="005A46D7" w:rsidP="00B307E8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37C760CF" w14:textId="77777777" w:rsidR="005A46D7" w:rsidRPr="00B307E8" w:rsidRDefault="005A46D7" w:rsidP="00B307E8">
            <w:pPr>
              <w:jc w:val="left"/>
              <w:rPr>
                <w:rFonts w:eastAsia="Times New Roman"/>
                <w:lang w:eastAsia="de-DE"/>
              </w:rPr>
            </w:pPr>
          </w:p>
        </w:tc>
      </w:tr>
    </w:tbl>
    <w:p w14:paraId="32F6D9B7" w14:textId="296323EE" w:rsidR="00417CDA" w:rsidRDefault="00417CDA"/>
    <w:p w14:paraId="7F73C951" w14:textId="229A5386" w:rsidR="0039266B" w:rsidRPr="0039266B" w:rsidRDefault="00417CDA" w:rsidP="0039266B">
      <w:pPr>
        <w:rPr>
          <w:rFonts w:ascii="Modern Love Grunge" w:hAnsi="Modern Love Grunge"/>
          <w:sz w:val="32"/>
          <w:szCs w:val="32"/>
        </w:rPr>
      </w:pPr>
      <w:r>
        <w:br w:type="page"/>
      </w:r>
      <w:r w:rsidR="0039266B" w:rsidRPr="0039266B">
        <w:rPr>
          <w:rFonts w:ascii="Modern Love Grunge" w:hAnsi="Modern Love Grunge"/>
          <w:sz w:val="32"/>
          <w:szCs w:val="32"/>
        </w:rPr>
        <w:lastRenderedPageBreak/>
        <w:t>Die wunderbare Welt des Internet</w:t>
      </w:r>
      <w:r w:rsidR="007A2BE0">
        <w:rPr>
          <w:rFonts w:ascii="Modern Love Grunge" w:hAnsi="Modern Love Grunge"/>
          <w:sz w:val="32"/>
          <w:szCs w:val="32"/>
        </w:rPr>
        <w:t>s</w:t>
      </w:r>
    </w:p>
    <w:p w14:paraId="17FF287C" w14:textId="77777777" w:rsidR="0039266B" w:rsidRDefault="0039266B" w:rsidP="0039266B">
      <w:pPr>
        <w:rPr>
          <w:u w:val="single"/>
        </w:rPr>
      </w:pPr>
      <w:r w:rsidRPr="00F62CD0">
        <w:rPr>
          <w:u w:val="single"/>
        </w:rPr>
        <w:t>Platz für Notizen:</w:t>
      </w:r>
    </w:p>
    <w:p w14:paraId="32C0D16C" w14:textId="77777777" w:rsidR="0039266B" w:rsidRPr="00F62CD0" w:rsidRDefault="0039266B" w:rsidP="0039266B">
      <w:pPr>
        <w:ind w:firstLine="360"/>
        <w:rPr>
          <w:u w:val="single"/>
        </w:rPr>
      </w:pPr>
    </w:p>
    <w:p w14:paraId="2A2EF4CD" w14:textId="77777777" w:rsidR="0039266B" w:rsidRDefault="0039266B" w:rsidP="0039266B">
      <w:r>
        <w:br w:type="page"/>
      </w:r>
    </w:p>
    <w:p w14:paraId="777D1E80" w14:textId="7CFD8D9A" w:rsidR="00417CDA" w:rsidRPr="00A04448" w:rsidRDefault="00417CDA" w:rsidP="00A04448">
      <w:pPr>
        <w:pStyle w:val="berschrift1"/>
      </w:pPr>
      <w:r w:rsidRPr="00A04448">
        <w:lastRenderedPageBreak/>
        <w:t>„Es gibt für alles ein Tutorial!“</w:t>
      </w:r>
    </w:p>
    <w:p w14:paraId="1608172E" w14:textId="79CA1F15" w:rsidR="00417CDA" w:rsidRDefault="00417CDA" w:rsidP="00B17ABE">
      <w:pPr>
        <w:pStyle w:val="Listenabsatz"/>
        <w:numPr>
          <w:ilvl w:val="0"/>
          <w:numId w:val="2"/>
        </w:numPr>
      </w:pPr>
      <w:r>
        <w:t xml:space="preserve">Erklärvideos als </w:t>
      </w:r>
      <w:r w:rsidRPr="006973DE">
        <w:rPr>
          <w:b/>
          <w:bCs/>
        </w:rPr>
        <w:t xml:space="preserve">Ergänzung </w:t>
      </w:r>
      <w:r w:rsidR="006973DE">
        <w:rPr>
          <w:b/>
          <w:bCs/>
        </w:rPr>
        <w:t>meines</w:t>
      </w:r>
      <w:r w:rsidRPr="006973DE">
        <w:rPr>
          <w:b/>
          <w:bCs/>
        </w:rPr>
        <w:t xml:space="preserve"> Unterricht</w:t>
      </w:r>
      <w:r w:rsidR="006973DE">
        <w:rPr>
          <w:b/>
          <w:bCs/>
        </w:rPr>
        <w:t>s</w:t>
      </w:r>
      <w:r>
        <w:t xml:space="preserve"> nutzen</w:t>
      </w:r>
    </w:p>
    <w:p w14:paraId="4F6DEACB" w14:textId="77777777" w:rsidR="00417CDA" w:rsidRDefault="00417CDA" w:rsidP="00417CDA">
      <w:pPr>
        <w:ind w:firstLine="360"/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4"/>
        <w:gridCol w:w="8418"/>
      </w:tblGrid>
      <w:tr w:rsidR="00417CDA" w14:paraId="72A029E9" w14:textId="77777777" w:rsidTr="00C558E6">
        <w:trPr>
          <w:trHeight w:val="624"/>
        </w:trPr>
        <w:tc>
          <w:tcPr>
            <w:tcW w:w="644" w:type="dxa"/>
            <w:vAlign w:val="center"/>
          </w:tcPr>
          <w:p w14:paraId="46D55898" w14:textId="77777777" w:rsidR="00417CDA" w:rsidRPr="000B5B6F" w:rsidRDefault="00417CDA" w:rsidP="00417CDA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4D91EF8F" w14:textId="09D17321" w:rsidR="00417CDA" w:rsidRPr="00C558E6" w:rsidRDefault="00417CDA" w:rsidP="00417CDA">
            <w:pPr>
              <w:jc w:val="left"/>
            </w:pPr>
            <w:r w:rsidRPr="00C558E6">
              <w:t xml:space="preserve">Ich kann ein Video auf </w:t>
            </w:r>
            <w:proofErr w:type="spellStart"/>
            <w:r w:rsidRPr="00C558E6">
              <w:t>Youtube</w:t>
            </w:r>
            <w:proofErr w:type="spellEnd"/>
            <w:r w:rsidRPr="00C558E6">
              <w:t xml:space="preserve"> finden, das für meinen Unterricht nutzbar ist.</w:t>
            </w:r>
          </w:p>
        </w:tc>
      </w:tr>
      <w:tr w:rsidR="00417CDA" w14:paraId="552CE8C5" w14:textId="77777777" w:rsidTr="00C558E6">
        <w:trPr>
          <w:trHeight w:val="624"/>
        </w:trPr>
        <w:tc>
          <w:tcPr>
            <w:tcW w:w="644" w:type="dxa"/>
            <w:vAlign w:val="center"/>
          </w:tcPr>
          <w:p w14:paraId="0574D2EC" w14:textId="77777777" w:rsidR="00417CDA" w:rsidRPr="000B5B6F" w:rsidRDefault="00417CDA" w:rsidP="00417CDA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6DCC6433" w14:textId="00B70F45" w:rsidR="00417CDA" w:rsidRPr="00C558E6" w:rsidRDefault="00417CDA" w:rsidP="00417CDA">
            <w:pPr>
              <w:jc w:val="left"/>
            </w:pPr>
            <w:r w:rsidRPr="00C558E6">
              <w:t>Ich kann den Link in einem Padlet oder per Mail teilen.</w:t>
            </w:r>
          </w:p>
        </w:tc>
      </w:tr>
      <w:tr w:rsidR="00417CDA" w14:paraId="7C8760E2" w14:textId="77777777" w:rsidTr="00C558E6">
        <w:trPr>
          <w:trHeight w:val="624"/>
        </w:trPr>
        <w:tc>
          <w:tcPr>
            <w:tcW w:w="644" w:type="dxa"/>
            <w:vAlign w:val="center"/>
          </w:tcPr>
          <w:p w14:paraId="181B5AAD" w14:textId="36794AB6" w:rsidR="00417CDA" w:rsidRPr="000B5B6F" w:rsidRDefault="00417CDA" w:rsidP="00417CDA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6C726B32" w14:textId="45B098C7" w:rsidR="00417CDA" w:rsidRPr="00C558E6" w:rsidRDefault="00417CDA" w:rsidP="00417CDA">
            <w:pPr>
              <w:jc w:val="left"/>
            </w:pPr>
            <w:r w:rsidRPr="00C558E6">
              <w:t>Ich kann den Link so teilen, dass die Schüler*innen keine Werbung sehen.</w:t>
            </w:r>
          </w:p>
        </w:tc>
      </w:tr>
      <w:tr w:rsidR="00417CDA" w:rsidRPr="004334EF" w14:paraId="068F47D9" w14:textId="77777777" w:rsidTr="00417CDA">
        <w:tc>
          <w:tcPr>
            <w:tcW w:w="644" w:type="dxa"/>
            <w:vAlign w:val="center"/>
          </w:tcPr>
          <w:p w14:paraId="36EAAB4D" w14:textId="77777777" w:rsidR="00417CDA" w:rsidRPr="004334EF" w:rsidRDefault="00417CDA" w:rsidP="00417CDA">
            <w:pPr>
              <w:jc w:val="left"/>
            </w:pPr>
          </w:p>
        </w:tc>
        <w:tc>
          <w:tcPr>
            <w:tcW w:w="8418" w:type="dxa"/>
            <w:vAlign w:val="center"/>
          </w:tcPr>
          <w:p w14:paraId="63BA8BBA" w14:textId="6652B805" w:rsidR="00417CDA" w:rsidRPr="00C558E6" w:rsidRDefault="00B8715B" w:rsidP="00417CDA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417CDA" w14:paraId="6CFEE76B" w14:textId="77777777" w:rsidTr="00C558E6">
        <w:trPr>
          <w:trHeight w:val="624"/>
        </w:trPr>
        <w:tc>
          <w:tcPr>
            <w:tcW w:w="644" w:type="dxa"/>
            <w:vAlign w:val="center"/>
          </w:tcPr>
          <w:p w14:paraId="41C40B2D" w14:textId="77777777" w:rsidR="00417CDA" w:rsidRPr="000B5B6F" w:rsidRDefault="00417CDA" w:rsidP="00417CDA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18ED91CB" w14:textId="2B1F508E" w:rsidR="00417CDA" w:rsidRPr="00C558E6" w:rsidRDefault="00417CDA" w:rsidP="00417CDA">
            <w:pPr>
              <w:jc w:val="left"/>
            </w:pPr>
            <w:r w:rsidRPr="00C558E6">
              <w:t>Ich kann ein Erklärvideo mit der Kamera des iPads aufnehmen.</w:t>
            </w:r>
          </w:p>
        </w:tc>
      </w:tr>
      <w:tr w:rsidR="00417CDA" w14:paraId="32E75A30" w14:textId="77777777" w:rsidTr="00C558E6">
        <w:trPr>
          <w:trHeight w:val="624"/>
        </w:trPr>
        <w:tc>
          <w:tcPr>
            <w:tcW w:w="644" w:type="dxa"/>
            <w:vAlign w:val="center"/>
          </w:tcPr>
          <w:p w14:paraId="0A00E970" w14:textId="77777777" w:rsidR="00417CDA" w:rsidRPr="000B5B6F" w:rsidRDefault="00417CDA" w:rsidP="00417CDA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60082103" w14:textId="44CF5468" w:rsidR="00417CDA" w:rsidRPr="00C558E6" w:rsidRDefault="00417CDA" w:rsidP="00417CDA">
            <w:pPr>
              <w:jc w:val="left"/>
            </w:pPr>
            <w:r w:rsidRPr="00C558E6">
              <w:t>Ich kann ein Legetechnik-Video mit der Kamera des iPads aufnehmen.</w:t>
            </w:r>
          </w:p>
        </w:tc>
      </w:tr>
      <w:tr w:rsidR="005A46D7" w14:paraId="71AC3FED" w14:textId="77777777" w:rsidTr="00114391">
        <w:trPr>
          <w:trHeight w:val="624"/>
        </w:trPr>
        <w:tc>
          <w:tcPr>
            <w:tcW w:w="644" w:type="dxa"/>
          </w:tcPr>
          <w:p w14:paraId="6F46F87C" w14:textId="499C05E6" w:rsidR="005A46D7" w:rsidRPr="000B5B6F" w:rsidRDefault="005A46D7" w:rsidP="005A46D7">
            <w:pPr>
              <w:jc w:val="left"/>
              <w:rPr>
                <w:sz w:val="48"/>
                <w:szCs w:val="48"/>
              </w:rPr>
            </w:pPr>
            <w:r w:rsidRPr="00134C7B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</w:tcPr>
          <w:p w14:paraId="10B7AE74" w14:textId="78927F3D" w:rsidR="005A46D7" w:rsidRPr="00C558E6" w:rsidRDefault="005A46D7" w:rsidP="005A46D7">
            <w:pPr>
              <w:jc w:val="left"/>
            </w:pPr>
          </w:p>
        </w:tc>
      </w:tr>
      <w:tr w:rsidR="00417CDA" w:rsidRPr="004334EF" w14:paraId="694D9966" w14:textId="77777777" w:rsidTr="00417CDA">
        <w:tc>
          <w:tcPr>
            <w:tcW w:w="644" w:type="dxa"/>
            <w:vAlign w:val="center"/>
          </w:tcPr>
          <w:p w14:paraId="707BC511" w14:textId="77777777" w:rsidR="00417CDA" w:rsidRPr="004334EF" w:rsidRDefault="00417CDA" w:rsidP="00417CDA">
            <w:pPr>
              <w:jc w:val="left"/>
            </w:pPr>
          </w:p>
        </w:tc>
        <w:tc>
          <w:tcPr>
            <w:tcW w:w="8418" w:type="dxa"/>
            <w:vAlign w:val="center"/>
          </w:tcPr>
          <w:p w14:paraId="57441104" w14:textId="21BC124C" w:rsidR="00417CDA" w:rsidRPr="00C558E6" w:rsidRDefault="00B8715B" w:rsidP="00417CDA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417CDA" w14:paraId="7C502268" w14:textId="77777777" w:rsidTr="00C558E6">
        <w:trPr>
          <w:trHeight w:val="624"/>
        </w:trPr>
        <w:tc>
          <w:tcPr>
            <w:tcW w:w="644" w:type="dxa"/>
            <w:vAlign w:val="center"/>
          </w:tcPr>
          <w:p w14:paraId="6102BAD0" w14:textId="77777777" w:rsidR="00417CDA" w:rsidRPr="000B5B6F" w:rsidRDefault="00417CDA" w:rsidP="00417CDA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40C5B8D2" w14:textId="33EEF622" w:rsidR="00417CDA" w:rsidRPr="00C558E6" w:rsidRDefault="00C14772" w:rsidP="00417CDA">
            <w:pPr>
              <w:jc w:val="left"/>
              <w:rPr>
                <w:rFonts w:eastAsia="Times New Roman"/>
                <w:lang w:eastAsia="de-DE"/>
              </w:rPr>
            </w:pPr>
            <w:r w:rsidRPr="00C558E6">
              <w:rPr>
                <w:rFonts w:ascii="Segoe UI Emoji" w:eastAsia="Times New Roman" w:hAnsi="Segoe UI Emoji" w:cs="Segoe UI Emoji"/>
                <w:lang w:eastAsia="de-DE"/>
              </w:rPr>
              <w:t>⭐</w:t>
            </w:r>
            <w:r w:rsidRPr="00C558E6">
              <w:rPr>
                <w:rFonts w:eastAsia="Times New Roman"/>
                <w:lang w:eastAsia="de-DE"/>
              </w:rPr>
              <w:t xml:space="preserve"> Ich kann in </w:t>
            </w:r>
            <w:proofErr w:type="spellStart"/>
            <w:r w:rsidRPr="00C558E6">
              <w:rPr>
                <w:rFonts w:eastAsia="Times New Roman"/>
                <w:lang w:eastAsia="de-DE"/>
              </w:rPr>
              <w:t>Powerpoint</w:t>
            </w:r>
            <w:proofErr w:type="spellEnd"/>
            <w:r w:rsidRPr="00C558E6">
              <w:rPr>
                <w:rFonts w:eastAsia="Times New Roman"/>
                <w:lang w:eastAsia="de-DE"/>
              </w:rPr>
              <w:t xml:space="preserve"> ein Erklärvideo herstellen.</w:t>
            </w:r>
          </w:p>
        </w:tc>
      </w:tr>
      <w:tr w:rsidR="00417CDA" w14:paraId="5629713B" w14:textId="77777777" w:rsidTr="00C558E6">
        <w:trPr>
          <w:trHeight w:val="624"/>
        </w:trPr>
        <w:tc>
          <w:tcPr>
            <w:tcW w:w="644" w:type="dxa"/>
            <w:vAlign w:val="center"/>
          </w:tcPr>
          <w:p w14:paraId="2944F2FB" w14:textId="77777777" w:rsidR="00417CDA" w:rsidRPr="000B5B6F" w:rsidRDefault="00417CDA" w:rsidP="00417CDA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52A631F" w14:textId="0E90E5CD" w:rsidR="00417CDA" w:rsidRPr="00C558E6" w:rsidRDefault="00C14772" w:rsidP="00417CDA">
            <w:pPr>
              <w:jc w:val="left"/>
            </w:pPr>
            <w:r w:rsidRPr="00C558E6">
              <w:rPr>
                <w:rFonts w:ascii="Segoe UI Emoji" w:eastAsia="Times New Roman" w:hAnsi="Segoe UI Emoji" w:cs="Segoe UI Emoji"/>
                <w:lang w:eastAsia="de-DE"/>
              </w:rPr>
              <w:t>⭐</w:t>
            </w:r>
            <w:r w:rsidRPr="00C558E6">
              <w:rPr>
                <w:rFonts w:eastAsia="Times New Roman"/>
                <w:lang w:eastAsia="de-DE"/>
              </w:rPr>
              <w:t xml:space="preserve"> Ich kann mit Hilfe eines Screencasts (Bildschirmaufnahme) ein Erklärvideo herstellen.</w:t>
            </w:r>
          </w:p>
        </w:tc>
      </w:tr>
      <w:tr w:rsidR="00417CDA" w14:paraId="1911E6BF" w14:textId="77777777" w:rsidTr="00C558E6">
        <w:trPr>
          <w:trHeight w:val="624"/>
        </w:trPr>
        <w:tc>
          <w:tcPr>
            <w:tcW w:w="644" w:type="dxa"/>
            <w:vAlign w:val="center"/>
          </w:tcPr>
          <w:p w14:paraId="381B80F1" w14:textId="77777777" w:rsidR="00417CDA" w:rsidRPr="000B5B6F" w:rsidRDefault="00417CDA" w:rsidP="00417CDA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122E6629" w14:textId="57F215EC" w:rsidR="00417CDA" w:rsidRPr="00C558E6" w:rsidRDefault="00C14772" w:rsidP="00417CDA">
            <w:pPr>
              <w:jc w:val="left"/>
            </w:pPr>
            <w:r w:rsidRPr="00C558E6">
              <w:rPr>
                <w:rFonts w:ascii="Segoe UI Emoji" w:eastAsia="Times New Roman" w:hAnsi="Segoe UI Emoji" w:cs="Segoe UI Emoji"/>
                <w:lang w:eastAsia="de-DE"/>
              </w:rPr>
              <w:t>⭐</w:t>
            </w:r>
            <w:r w:rsidRPr="00C558E6">
              <w:rPr>
                <w:rFonts w:eastAsia="Times New Roman"/>
                <w:lang w:eastAsia="de-DE"/>
              </w:rPr>
              <w:t xml:space="preserve"> Ich kann </w:t>
            </w:r>
            <w:r w:rsidR="004B6133" w:rsidRPr="00C558E6">
              <w:rPr>
                <w:rFonts w:eastAsia="Times New Roman"/>
                <w:lang w:eastAsia="de-DE"/>
              </w:rPr>
              <w:t>m</w:t>
            </w:r>
            <w:r w:rsidRPr="00C558E6">
              <w:rPr>
                <w:rFonts w:eastAsia="Times New Roman"/>
                <w:lang w:eastAsia="de-DE"/>
              </w:rPr>
              <w:t xml:space="preserve">ein Erklärvideo </w:t>
            </w:r>
            <w:r w:rsidR="004B6133" w:rsidRPr="00C558E6">
              <w:rPr>
                <w:rFonts w:eastAsia="Times New Roman"/>
                <w:lang w:eastAsia="de-DE"/>
              </w:rPr>
              <w:t xml:space="preserve">über IServ oder über </w:t>
            </w:r>
            <w:proofErr w:type="spellStart"/>
            <w:r w:rsidR="004B6133" w:rsidRPr="00C558E6">
              <w:rPr>
                <w:rFonts w:eastAsia="Times New Roman"/>
                <w:lang w:eastAsia="de-DE"/>
              </w:rPr>
              <w:t>Youtube</w:t>
            </w:r>
            <w:proofErr w:type="spellEnd"/>
            <w:r w:rsidR="004B6133" w:rsidRPr="00C558E6">
              <w:rPr>
                <w:rFonts w:eastAsia="Times New Roman"/>
                <w:lang w:eastAsia="de-DE"/>
              </w:rPr>
              <w:t xml:space="preserve"> teilen</w:t>
            </w:r>
            <w:r w:rsidRPr="00C558E6">
              <w:rPr>
                <w:rFonts w:eastAsia="Times New Roman"/>
                <w:lang w:eastAsia="de-DE"/>
              </w:rPr>
              <w:t>.</w:t>
            </w:r>
          </w:p>
        </w:tc>
      </w:tr>
      <w:tr w:rsidR="006973DE" w14:paraId="1085219F" w14:textId="77777777" w:rsidTr="00C558E6">
        <w:trPr>
          <w:trHeight w:val="624"/>
        </w:trPr>
        <w:tc>
          <w:tcPr>
            <w:tcW w:w="644" w:type="dxa"/>
            <w:vAlign w:val="center"/>
          </w:tcPr>
          <w:p w14:paraId="3F2733B9" w14:textId="236D3E6A" w:rsidR="006973DE" w:rsidRPr="000B5B6F" w:rsidRDefault="006973DE" w:rsidP="00417CDA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DF80FDB" w14:textId="77777777" w:rsidR="006973DE" w:rsidRPr="00C558E6" w:rsidRDefault="006973DE" w:rsidP="00417CDA">
            <w:pPr>
              <w:jc w:val="left"/>
              <w:rPr>
                <w:rFonts w:ascii="Segoe UI Emoji" w:eastAsia="Times New Roman" w:hAnsi="Segoe UI Emoji" w:cs="Segoe UI Emoji"/>
                <w:lang w:eastAsia="de-DE"/>
              </w:rPr>
            </w:pPr>
          </w:p>
        </w:tc>
      </w:tr>
    </w:tbl>
    <w:p w14:paraId="2DEAF26E" w14:textId="3141EF2A" w:rsidR="00D92380" w:rsidRDefault="00D92380"/>
    <w:p w14:paraId="4980E0B8" w14:textId="7039D11A" w:rsidR="00C558E6" w:rsidRDefault="00C558E6"/>
    <w:p w14:paraId="7517BF9D" w14:textId="483CEDC1" w:rsidR="00C558E6" w:rsidRDefault="00C558E6" w:rsidP="00C558E6">
      <w:pPr>
        <w:pStyle w:val="Listenabsatz"/>
        <w:numPr>
          <w:ilvl w:val="0"/>
          <w:numId w:val="2"/>
        </w:numPr>
      </w:pPr>
      <w:r>
        <w:t xml:space="preserve">Erklärvideos </w:t>
      </w:r>
      <w:r w:rsidRPr="006973DE">
        <w:rPr>
          <w:b/>
          <w:bCs/>
        </w:rPr>
        <w:t>für das eigene Lernen</w:t>
      </w:r>
      <w:r>
        <w:t xml:space="preserve"> nutzen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4"/>
        <w:gridCol w:w="8418"/>
      </w:tblGrid>
      <w:tr w:rsidR="00C558E6" w14:paraId="4A66A605" w14:textId="77777777" w:rsidTr="00C558E6">
        <w:trPr>
          <w:trHeight w:val="794"/>
        </w:trPr>
        <w:tc>
          <w:tcPr>
            <w:tcW w:w="644" w:type="dxa"/>
            <w:vAlign w:val="center"/>
          </w:tcPr>
          <w:p w14:paraId="4B99BF1A" w14:textId="77777777" w:rsidR="00C558E6" w:rsidRPr="000B5B6F" w:rsidRDefault="00C558E6" w:rsidP="007878E7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64451C97" w14:textId="0AE546E8" w:rsidR="00C558E6" w:rsidRPr="00B307E8" w:rsidRDefault="00C558E6" w:rsidP="007878E7">
            <w:pPr>
              <w:jc w:val="left"/>
            </w:pPr>
            <w:r>
              <w:t>Ich kann eine Suchmaschine nutzen, um Hilfe bei einem technischen Problem zu bekommen.</w:t>
            </w:r>
          </w:p>
        </w:tc>
      </w:tr>
      <w:tr w:rsidR="00C558E6" w14:paraId="1B70BB41" w14:textId="77777777" w:rsidTr="00C558E6">
        <w:trPr>
          <w:trHeight w:val="794"/>
        </w:trPr>
        <w:tc>
          <w:tcPr>
            <w:tcW w:w="644" w:type="dxa"/>
            <w:vAlign w:val="center"/>
          </w:tcPr>
          <w:p w14:paraId="5EFBED80" w14:textId="77777777" w:rsidR="00C558E6" w:rsidRPr="000B5B6F" w:rsidRDefault="00C558E6" w:rsidP="007878E7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1D31F9F" w14:textId="0E99486E" w:rsidR="00C558E6" w:rsidRPr="00B307E8" w:rsidRDefault="00C558E6" w:rsidP="007878E7">
            <w:pPr>
              <w:jc w:val="left"/>
            </w:pPr>
            <w:r>
              <w:t>Ich kann die Videoplattform YouTube nutzen, um ein technisches Problem mit Hilfe eines Erklärvideos / Tutorials zu lösen.</w:t>
            </w:r>
          </w:p>
        </w:tc>
      </w:tr>
      <w:tr w:rsidR="00C558E6" w14:paraId="797BA688" w14:textId="77777777" w:rsidTr="00C558E6">
        <w:trPr>
          <w:trHeight w:val="794"/>
        </w:trPr>
        <w:tc>
          <w:tcPr>
            <w:tcW w:w="644" w:type="dxa"/>
            <w:vAlign w:val="center"/>
          </w:tcPr>
          <w:p w14:paraId="4ECC71B3" w14:textId="77777777" w:rsidR="00C558E6" w:rsidRPr="000B5B6F" w:rsidRDefault="00C558E6" w:rsidP="007878E7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1432BCA4" w14:textId="68B0450D" w:rsidR="00C558E6" w:rsidRPr="00B307E8" w:rsidRDefault="005A46D7" w:rsidP="007878E7">
            <w:pPr>
              <w:jc w:val="left"/>
            </w:pPr>
            <w:r>
              <w:rPr>
                <mc:AlternateContent>
                  <mc:Choice Requires="w16se"/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1F44D"/>
                </mc:Choice>
                <mc:Fallback>
                  <w:t>👍</w:t>
                </mc:Fallback>
              </mc:AlternateContent>
            </w:r>
            <w:r>
              <w:rPr>
                <mc:AlternateContent>
                  <mc:Choice Requires="w16se"/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1F3FB"/>
                </mc:Choice>
                <mc:Fallback>
                  <w:t>🏻</w:t>
                </mc:Fallback>
              </mc:AlternateContent>
            </w:r>
            <w:r>
              <w:t xml:space="preserve"> Ich kann das, was ich gelernt habe, jemandem erklären.</w:t>
            </w:r>
          </w:p>
        </w:tc>
      </w:tr>
      <w:tr w:rsidR="005A46D7" w14:paraId="55012EA2" w14:textId="77777777" w:rsidTr="00C558E6">
        <w:trPr>
          <w:trHeight w:val="794"/>
        </w:trPr>
        <w:tc>
          <w:tcPr>
            <w:tcW w:w="644" w:type="dxa"/>
            <w:vAlign w:val="center"/>
          </w:tcPr>
          <w:p w14:paraId="23BFC954" w14:textId="5BCC639C" w:rsidR="005A46D7" w:rsidRPr="000B5B6F" w:rsidRDefault="005A46D7" w:rsidP="007878E7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F9B5464" w14:textId="77777777" w:rsidR="005A46D7" w:rsidRDefault="005A46D7" w:rsidP="007878E7">
            <w:pPr>
              <w:jc w:val="left"/>
            </w:pPr>
          </w:p>
        </w:tc>
      </w:tr>
    </w:tbl>
    <w:p w14:paraId="5A0D4EED" w14:textId="77777777" w:rsidR="00C558E6" w:rsidRDefault="00C558E6"/>
    <w:p w14:paraId="77A4AC88" w14:textId="77777777" w:rsidR="00B17ABE" w:rsidRDefault="00B17ABE">
      <w:pPr>
        <w:rPr>
          <w:rFonts w:ascii="Modern Love Grunge" w:hAnsi="Modern Love Grunge"/>
          <w:sz w:val="32"/>
          <w:szCs w:val="32"/>
        </w:rPr>
      </w:pPr>
      <w:r>
        <w:rPr>
          <w:rFonts w:ascii="Modern Love Grunge" w:hAnsi="Modern Love Grunge"/>
          <w:sz w:val="32"/>
          <w:szCs w:val="32"/>
        </w:rPr>
        <w:br w:type="page"/>
      </w:r>
    </w:p>
    <w:p w14:paraId="1CD3AC70" w14:textId="512A0447" w:rsidR="0039266B" w:rsidRPr="0039266B" w:rsidRDefault="0039266B" w:rsidP="0039266B">
      <w:pPr>
        <w:rPr>
          <w:rFonts w:ascii="Modern Love Grunge" w:hAnsi="Modern Love Grunge"/>
          <w:sz w:val="32"/>
          <w:szCs w:val="32"/>
        </w:rPr>
      </w:pPr>
      <w:r w:rsidRPr="0039266B">
        <w:rPr>
          <w:rFonts w:ascii="Modern Love Grunge" w:hAnsi="Modern Love Grunge"/>
          <w:sz w:val="32"/>
          <w:szCs w:val="32"/>
        </w:rPr>
        <w:lastRenderedPageBreak/>
        <w:t>„Es gibt für alles ein Tutorial!“</w:t>
      </w:r>
    </w:p>
    <w:p w14:paraId="7F8AFD41" w14:textId="77777777" w:rsidR="0039266B" w:rsidRDefault="0039266B" w:rsidP="0039266B">
      <w:pPr>
        <w:rPr>
          <w:u w:val="single"/>
        </w:rPr>
      </w:pPr>
      <w:r w:rsidRPr="00F62CD0">
        <w:rPr>
          <w:u w:val="single"/>
        </w:rPr>
        <w:t>Platz für Notizen:</w:t>
      </w:r>
    </w:p>
    <w:p w14:paraId="1222AC23" w14:textId="77777777" w:rsidR="0039266B" w:rsidRPr="00F62CD0" w:rsidRDefault="0039266B" w:rsidP="0039266B">
      <w:pPr>
        <w:ind w:firstLine="360"/>
        <w:rPr>
          <w:u w:val="single"/>
        </w:rPr>
      </w:pPr>
    </w:p>
    <w:p w14:paraId="57328890" w14:textId="77777777" w:rsidR="0039266B" w:rsidRDefault="0039266B" w:rsidP="0039266B">
      <w:r>
        <w:br w:type="page"/>
      </w:r>
    </w:p>
    <w:p w14:paraId="63A1BA86" w14:textId="2685D763" w:rsidR="00D92380" w:rsidRPr="00A04448" w:rsidRDefault="009F36EC" w:rsidP="00A04448">
      <w:pPr>
        <w:pStyle w:val="berschrift1"/>
      </w:pPr>
      <w:r w:rsidRPr="00A04448">
        <w:lastRenderedPageBreak/>
        <w:t>„Kannst du mich hören?“</w:t>
      </w:r>
    </w:p>
    <w:p w14:paraId="4E7D8C82" w14:textId="53353379" w:rsidR="00D92380" w:rsidRDefault="009F36EC" w:rsidP="00D92380">
      <w:pPr>
        <w:ind w:firstLine="360"/>
      </w:pPr>
      <w:r>
        <w:t xml:space="preserve">An </w:t>
      </w:r>
      <w:r w:rsidR="004334EF">
        <w:t xml:space="preserve">Videokonferenzen </w:t>
      </w:r>
      <w:r>
        <w:t xml:space="preserve">teilnehmen und sie selbst </w:t>
      </w:r>
      <w:r w:rsidR="004334EF">
        <w:t>ausrichten</w:t>
      </w:r>
    </w:p>
    <w:p w14:paraId="41842B4C" w14:textId="77777777" w:rsidR="00D92380" w:rsidRDefault="00D92380" w:rsidP="00D92380">
      <w:pPr>
        <w:ind w:firstLine="360"/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4"/>
        <w:gridCol w:w="8418"/>
      </w:tblGrid>
      <w:tr w:rsidR="00D92380" w14:paraId="23265952" w14:textId="77777777" w:rsidTr="00A41795">
        <w:trPr>
          <w:trHeight w:val="567"/>
        </w:trPr>
        <w:tc>
          <w:tcPr>
            <w:tcW w:w="644" w:type="dxa"/>
            <w:vAlign w:val="center"/>
          </w:tcPr>
          <w:p w14:paraId="067DD4CF" w14:textId="77777777" w:rsidR="00D92380" w:rsidRPr="000B5B6F" w:rsidRDefault="00D92380" w:rsidP="00D9238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459C6A4" w14:textId="2A71E923" w:rsidR="00D92380" w:rsidRPr="00B307E8" w:rsidRDefault="00D92380" w:rsidP="00D92380">
            <w:pPr>
              <w:jc w:val="left"/>
            </w:pPr>
            <w:r>
              <w:t xml:space="preserve">Ich kann an einer </w:t>
            </w:r>
            <w:proofErr w:type="spellStart"/>
            <w:r>
              <w:t>Videokon</w:t>
            </w:r>
            <w:r w:rsidR="006973DE">
              <w:t>a</w:t>
            </w:r>
            <w:r>
              <w:t>ferenz</w:t>
            </w:r>
            <w:proofErr w:type="spellEnd"/>
            <w:r>
              <w:t xml:space="preserve"> in IServ teilnehmen.</w:t>
            </w:r>
          </w:p>
        </w:tc>
      </w:tr>
      <w:tr w:rsidR="00D92380" w14:paraId="7E30D702" w14:textId="77777777" w:rsidTr="00A41795">
        <w:trPr>
          <w:trHeight w:val="567"/>
        </w:trPr>
        <w:tc>
          <w:tcPr>
            <w:tcW w:w="644" w:type="dxa"/>
            <w:vAlign w:val="center"/>
          </w:tcPr>
          <w:p w14:paraId="113D6D2B" w14:textId="77777777" w:rsidR="00D92380" w:rsidRPr="000B5B6F" w:rsidRDefault="00D92380" w:rsidP="00D9238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7C91BDF2" w14:textId="197D306A" w:rsidR="00D92380" w:rsidRPr="00B307E8" w:rsidRDefault="00D92380" w:rsidP="00D92380">
            <w:pPr>
              <w:jc w:val="left"/>
            </w:pPr>
            <w:r>
              <w:t xml:space="preserve">Ich kann an einer </w:t>
            </w:r>
            <w:proofErr w:type="spellStart"/>
            <w:r>
              <w:t>ViKo</w:t>
            </w:r>
            <w:proofErr w:type="spellEnd"/>
            <w:r>
              <w:t xml:space="preserve"> in anderen Systemen teilnehmen.</w:t>
            </w:r>
          </w:p>
        </w:tc>
      </w:tr>
      <w:tr w:rsidR="00D92380" w14:paraId="112DC13E" w14:textId="77777777" w:rsidTr="00A41795">
        <w:trPr>
          <w:trHeight w:val="567"/>
        </w:trPr>
        <w:tc>
          <w:tcPr>
            <w:tcW w:w="644" w:type="dxa"/>
            <w:vAlign w:val="center"/>
          </w:tcPr>
          <w:p w14:paraId="32B56FB9" w14:textId="77777777" w:rsidR="00D92380" w:rsidRPr="000B5B6F" w:rsidRDefault="00D92380" w:rsidP="00D9238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758BD9C1" w14:textId="492DCF16" w:rsidR="00D92380" w:rsidRPr="00B307E8" w:rsidRDefault="00D92380" w:rsidP="00D92380">
            <w:pPr>
              <w:jc w:val="left"/>
            </w:pPr>
            <w:r>
              <w:t>Ich kann meine Kamera freigeben.</w:t>
            </w:r>
          </w:p>
        </w:tc>
      </w:tr>
      <w:tr w:rsidR="00D92380" w14:paraId="3F4B145E" w14:textId="77777777" w:rsidTr="00A41795">
        <w:trPr>
          <w:trHeight w:val="567"/>
        </w:trPr>
        <w:tc>
          <w:tcPr>
            <w:tcW w:w="644" w:type="dxa"/>
            <w:vAlign w:val="center"/>
          </w:tcPr>
          <w:p w14:paraId="7CBAAB19" w14:textId="144A518F" w:rsidR="00D92380" w:rsidRPr="000B5B6F" w:rsidRDefault="00D92380" w:rsidP="00D9238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042D751" w14:textId="71FACF4E" w:rsidR="00D92380" w:rsidRDefault="00D92380" w:rsidP="00D92380">
            <w:pPr>
              <w:jc w:val="left"/>
            </w:pPr>
            <w:r>
              <w:t>Ich kann mein Mikrofon freigeben und stummschalten.</w:t>
            </w:r>
          </w:p>
        </w:tc>
      </w:tr>
      <w:tr w:rsidR="00D92380" w14:paraId="2925D04A" w14:textId="77777777" w:rsidTr="00A41795">
        <w:trPr>
          <w:trHeight w:val="567"/>
        </w:trPr>
        <w:tc>
          <w:tcPr>
            <w:tcW w:w="644" w:type="dxa"/>
            <w:vAlign w:val="center"/>
          </w:tcPr>
          <w:p w14:paraId="42258A62" w14:textId="36FFF442" w:rsidR="00D92380" w:rsidRPr="000B5B6F" w:rsidRDefault="00D92380" w:rsidP="00D9238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353ABB07" w14:textId="705610D1" w:rsidR="00D92380" w:rsidRDefault="00D92380" w:rsidP="00D92380">
            <w:pPr>
              <w:jc w:val="left"/>
            </w:pPr>
            <w:r>
              <w:t>Ich kann mit Kopfhörern teilnehmen, um Störgeräusche zu vermeiden.</w:t>
            </w:r>
          </w:p>
        </w:tc>
      </w:tr>
      <w:tr w:rsidR="00D92380" w14:paraId="056FE8B5" w14:textId="77777777" w:rsidTr="00A41795">
        <w:trPr>
          <w:trHeight w:val="567"/>
        </w:trPr>
        <w:tc>
          <w:tcPr>
            <w:tcW w:w="644" w:type="dxa"/>
            <w:vAlign w:val="center"/>
          </w:tcPr>
          <w:p w14:paraId="7A0E81EF" w14:textId="77777777" w:rsidR="00D92380" w:rsidRPr="000B5B6F" w:rsidRDefault="00D92380" w:rsidP="00D9238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199BB4B3" w14:textId="1CFD7F3E" w:rsidR="00D92380" w:rsidRPr="00B307E8" w:rsidRDefault="00D92380" w:rsidP="00D92380">
            <w:pPr>
              <w:jc w:val="left"/>
            </w:pPr>
            <w:r>
              <w:t>Ich kann den Chat nutzen.</w:t>
            </w:r>
          </w:p>
        </w:tc>
      </w:tr>
      <w:tr w:rsidR="00D92380" w:rsidRPr="004334EF" w14:paraId="77DFC12A" w14:textId="77777777" w:rsidTr="00D92380">
        <w:tc>
          <w:tcPr>
            <w:tcW w:w="644" w:type="dxa"/>
            <w:vAlign w:val="center"/>
          </w:tcPr>
          <w:p w14:paraId="779F70AE" w14:textId="77777777" w:rsidR="00D92380" w:rsidRPr="004334EF" w:rsidRDefault="00D92380" w:rsidP="00D92380">
            <w:pPr>
              <w:jc w:val="left"/>
            </w:pPr>
          </w:p>
        </w:tc>
        <w:tc>
          <w:tcPr>
            <w:tcW w:w="8418" w:type="dxa"/>
            <w:vAlign w:val="center"/>
          </w:tcPr>
          <w:p w14:paraId="3AB2C942" w14:textId="0E6E5E26" w:rsidR="00D92380" w:rsidRPr="004334EF" w:rsidRDefault="00B8715B" w:rsidP="00D92380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D92380" w14:paraId="65BD1340" w14:textId="77777777" w:rsidTr="00A41795">
        <w:trPr>
          <w:trHeight w:val="567"/>
        </w:trPr>
        <w:tc>
          <w:tcPr>
            <w:tcW w:w="644" w:type="dxa"/>
            <w:vAlign w:val="center"/>
          </w:tcPr>
          <w:p w14:paraId="313F2BA4" w14:textId="77777777" w:rsidR="00D92380" w:rsidRPr="000B5B6F" w:rsidRDefault="00D92380" w:rsidP="00D9238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F79FBC8" w14:textId="2C348707" w:rsidR="00D92380" w:rsidRPr="00B307E8" w:rsidRDefault="00D92380" w:rsidP="00D92380">
            <w:pPr>
              <w:jc w:val="left"/>
            </w:pPr>
            <w:r>
              <w:t>Ich kann selbst einen Videokonferenzraum in IServ anlegen.</w:t>
            </w:r>
          </w:p>
        </w:tc>
      </w:tr>
      <w:tr w:rsidR="00D92380" w14:paraId="0142FE33" w14:textId="77777777" w:rsidTr="00A41795">
        <w:trPr>
          <w:trHeight w:val="567"/>
        </w:trPr>
        <w:tc>
          <w:tcPr>
            <w:tcW w:w="644" w:type="dxa"/>
            <w:vAlign w:val="center"/>
          </w:tcPr>
          <w:p w14:paraId="23C66BBE" w14:textId="5A4053DA" w:rsidR="00D92380" w:rsidRPr="000B5B6F" w:rsidRDefault="00D92380" w:rsidP="00D9238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E201E9C" w14:textId="76D388D0" w:rsidR="00D92380" w:rsidRDefault="00D92380" w:rsidP="00D92380">
            <w:pPr>
              <w:jc w:val="left"/>
            </w:pPr>
            <w:r>
              <w:t xml:space="preserve">Ich kann einstellen, wer an meiner </w:t>
            </w:r>
            <w:proofErr w:type="spellStart"/>
            <w:r>
              <w:t>ViKo</w:t>
            </w:r>
            <w:proofErr w:type="spellEnd"/>
            <w:r>
              <w:t xml:space="preserve"> teilnehmen darf.</w:t>
            </w:r>
          </w:p>
        </w:tc>
      </w:tr>
      <w:tr w:rsidR="00D92380" w14:paraId="453F04FD" w14:textId="77777777" w:rsidTr="00A41795">
        <w:trPr>
          <w:trHeight w:val="567"/>
        </w:trPr>
        <w:tc>
          <w:tcPr>
            <w:tcW w:w="644" w:type="dxa"/>
            <w:vAlign w:val="center"/>
          </w:tcPr>
          <w:p w14:paraId="5754C4CA" w14:textId="70DDB207" w:rsidR="00D92380" w:rsidRPr="000B5B6F" w:rsidRDefault="00D92380" w:rsidP="00D9238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6A0E64D4" w14:textId="46D30E5E" w:rsidR="00D92380" w:rsidRDefault="00D92380" w:rsidP="00D92380">
            <w:pPr>
              <w:jc w:val="left"/>
            </w:pPr>
            <w:r>
              <w:t>Ich kann einstellen, wer Moderator und Präsentator sein darf.</w:t>
            </w:r>
          </w:p>
        </w:tc>
      </w:tr>
      <w:tr w:rsidR="00D92380" w:rsidRPr="004334EF" w14:paraId="2A90CB52" w14:textId="77777777" w:rsidTr="00D92380">
        <w:tc>
          <w:tcPr>
            <w:tcW w:w="644" w:type="dxa"/>
            <w:vAlign w:val="center"/>
          </w:tcPr>
          <w:p w14:paraId="6CD90C8C" w14:textId="77777777" w:rsidR="00D92380" w:rsidRPr="004334EF" w:rsidRDefault="00D92380" w:rsidP="00D92380">
            <w:pPr>
              <w:jc w:val="left"/>
            </w:pPr>
          </w:p>
        </w:tc>
        <w:tc>
          <w:tcPr>
            <w:tcW w:w="8418" w:type="dxa"/>
            <w:vAlign w:val="center"/>
          </w:tcPr>
          <w:p w14:paraId="5DC35B42" w14:textId="38C7B224" w:rsidR="00D92380" w:rsidRPr="004334EF" w:rsidRDefault="00B8715B" w:rsidP="00D92380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D92380" w:rsidRPr="00466920" w14:paraId="395CBB23" w14:textId="77777777" w:rsidTr="00A41795">
        <w:trPr>
          <w:trHeight w:val="567"/>
        </w:trPr>
        <w:tc>
          <w:tcPr>
            <w:tcW w:w="644" w:type="dxa"/>
            <w:vAlign w:val="center"/>
          </w:tcPr>
          <w:p w14:paraId="21987829" w14:textId="04039C99" w:rsidR="00D92380" w:rsidRPr="00466920" w:rsidRDefault="00D92380" w:rsidP="00D92380">
            <w:pPr>
              <w:jc w:val="left"/>
              <w:rPr>
                <w:sz w:val="20"/>
                <w:szCs w:val="20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714684AC" w14:textId="48C2D23D" w:rsidR="00D92380" w:rsidRPr="00B307E8" w:rsidRDefault="00D92380" w:rsidP="00D92380">
            <w:pPr>
              <w:jc w:val="left"/>
            </w:pPr>
            <w:r>
              <w:t xml:space="preserve">Ich kann die </w:t>
            </w:r>
            <w:proofErr w:type="spellStart"/>
            <w:r>
              <w:t>ViKo</w:t>
            </w:r>
            <w:proofErr w:type="spellEnd"/>
            <w:r>
              <w:t xml:space="preserve"> verlassen, ohne sie für alle zu beenden.</w:t>
            </w:r>
          </w:p>
        </w:tc>
      </w:tr>
      <w:tr w:rsidR="00D92380" w:rsidRPr="00466920" w14:paraId="4F80DD2F" w14:textId="77777777" w:rsidTr="00A41795">
        <w:trPr>
          <w:trHeight w:val="567"/>
        </w:trPr>
        <w:tc>
          <w:tcPr>
            <w:tcW w:w="644" w:type="dxa"/>
            <w:vAlign w:val="center"/>
          </w:tcPr>
          <w:p w14:paraId="6AC7E2F2" w14:textId="199B5C59" w:rsidR="00D92380" w:rsidRPr="00466920" w:rsidRDefault="00D92380" w:rsidP="00D92380">
            <w:pPr>
              <w:jc w:val="left"/>
              <w:rPr>
                <w:sz w:val="20"/>
                <w:szCs w:val="20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115A47CA" w14:textId="6177B760" w:rsidR="00D92380" w:rsidRDefault="00D92380" w:rsidP="00D92380">
            <w:pPr>
              <w:jc w:val="left"/>
            </w:pPr>
            <w:r>
              <w:t xml:space="preserve">Ich weiß, wie ich Teilnehmer aus einer </w:t>
            </w:r>
            <w:proofErr w:type="spellStart"/>
            <w:r>
              <w:t>ViKo</w:t>
            </w:r>
            <w:proofErr w:type="spellEnd"/>
            <w:r>
              <w:t xml:space="preserve"> entfernen kann.</w:t>
            </w:r>
          </w:p>
        </w:tc>
      </w:tr>
      <w:tr w:rsidR="00D92380" w:rsidRPr="00466920" w14:paraId="19F32E0E" w14:textId="77777777" w:rsidTr="00A41795">
        <w:trPr>
          <w:trHeight w:val="567"/>
        </w:trPr>
        <w:tc>
          <w:tcPr>
            <w:tcW w:w="644" w:type="dxa"/>
            <w:vAlign w:val="center"/>
          </w:tcPr>
          <w:p w14:paraId="15CAD36F" w14:textId="78326FBC" w:rsidR="00D92380" w:rsidRPr="00466920" w:rsidRDefault="00D92380" w:rsidP="00D92380">
            <w:pPr>
              <w:jc w:val="left"/>
              <w:rPr>
                <w:sz w:val="20"/>
                <w:szCs w:val="20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11E1408" w14:textId="48217820" w:rsidR="00D92380" w:rsidRDefault="00D92380" w:rsidP="00D92380">
            <w:pPr>
              <w:jc w:val="left"/>
            </w:pPr>
            <w:r>
              <w:t>Ich kann alle Teilnehmer stummschalten.</w:t>
            </w:r>
          </w:p>
        </w:tc>
      </w:tr>
      <w:tr w:rsidR="00D92380" w:rsidRPr="004334EF" w14:paraId="25513FA1" w14:textId="77777777" w:rsidTr="00D92380">
        <w:tc>
          <w:tcPr>
            <w:tcW w:w="644" w:type="dxa"/>
            <w:vAlign w:val="center"/>
          </w:tcPr>
          <w:p w14:paraId="0FD4C230" w14:textId="77777777" w:rsidR="00D92380" w:rsidRPr="004334EF" w:rsidRDefault="00D92380" w:rsidP="00D92380">
            <w:pPr>
              <w:jc w:val="left"/>
            </w:pPr>
          </w:p>
        </w:tc>
        <w:tc>
          <w:tcPr>
            <w:tcW w:w="8418" w:type="dxa"/>
            <w:vAlign w:val="center"/>
          </w:tcPr>
          <w:p w14:paraId="702A6428" w14:textId="180A4861" w:rsidR="00D92380" w:rsidRPr="004334EF" w:rsidRDefault="00B8715B" w:rsidP="00D92380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D92380" w14:paraId="07F6AC26" w14:textId="77777777" w:rsidTr="00A41795">
        <w:trPr>
          <w:trHeight w:val="567"/>
        </w:trPr>
        <w:tc>
          <w:tcPr>
            <w:tcW w:w="644" w:type="dxa"/>
            <w:vAlign w:val="center"/>
          </w:tcPr>
          <w:p w14:paraId="358402E9" w14:textId="77777777" w:rsidR="00D92380" w:rsidRPr="000B5B6F" w:rsidRDefault="00D92380" w:rsidP="00D9238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4706C47" w14:textId="46D8DC6C" w:rsidR="00D92380" w:rsidRPr="00D92380" w:rsidRDefault="00D92380" w:rsidP="00D92380">
            <w:pPr>
              <w:jc w:val="left"/>
            </w:pPr>
            <w:r>
              <w:t xml:space="preserve">Ich kann meinen Bildschirm in einer </w:t>
            </w:r>
            <w:proofErr w:type="spellStart"/>
            <w:r>
              <w:t>ViKo</w:t>
            </w:r>
            <w:proofErr w:type="spellEnd"/>
            <w:r>
              <w:t xml:space="preserve"> teilen.</w:t>
            </w:r>
          </w:p>
        </w:tc>
      </w:tr>
      <w:tr w:rsidR="00D92380" w14:paraId="05E30745" w14:textId="77777777" w:rsidTr="00A41795">
        <w:trPr>
          <w:trHeight w:val="567"/>
        </w:trPr>
        <w:tc>
          <w:tcPr>
            <w:tcW w:w="644" w:type="dxa"/>
            <w:vAlign w:val="center"/>
          </w:tcPr>
          <w:p w14:paraId="1D36E4CE" w14:textId="77777777" w:rsidR="00D92380" w:rsidRPr="000B5B6F" w:rsidRDefault="00D92380" w:rsidP="00D92380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DF472C0" w14:textId="0746EC03" w:rsidR="00D92380" w:rsidRPr="00B307E8" w:rsidRDefault="00D92380" w:rsidP="00D92380">
            <w:pPr>
              <w:jc w:val="left"/>
            </w:pPr>
            <w:r>
              <w:t xml:space="preserve">Ich kann eine Präsentation in der </w:t>
            </w:r>
            <w:proofErr w:type="spellStart"/>
            <w:r>
              <w:t>ViKo</w:t>
            </w:r>
            <w:proofErr w:type="spellEnd"/>
            <w:r>
              <w:t xml:space="preserve"> teilen.</w:t>
            </w:r>
          </w:p>
        </w:tc>
      </w:tr>
      <w:tr w:rsidR="009F36EC" w:rsidRPr="004334EF" w14:paraId="1E61DB2B" w14:textId="77777777" w:rsidTr="009F36E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4223D679" w14:textId="77777777" w:rsidR="009F36EC" w:rsidRPr="004334EF" w:rsidRDefault="009F36EC" w:rsidP="000B1B37">
            <w:pPr>
              <w:jc w:val="left"/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14:paraId="73E7CAF4" w14:textId="27C5BF31" w:rsidR="009F36EC" w:rsidRPr="004334EF" w:rsidRDefault="00B8715B" w:rsidP="000B1B37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9F36EC" w14:paraId="17EB23A3" w14:textId="77777777" w:rsidTr="00A417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2B21C316" w14:textId="77777777" w:rsidR="009F36EC" w:rsidRPr="000B5B6F" w:rsidRDefault="009F36EC" w:rsidP="000B1B37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5DAE3" w14:textId="5021CBBC" w:rsidR="009F36EC" w:rsidRPr="00D92380" w:rsidRDefault="009F36EC" w:rsidP="009F36EC">
            <w:pPr>
              <w:jc w:val="left"/>
            </w:pPr>
            <w:r>
              <w:t xml:space="preserve">Wenn es hakt, verlasse ich die </w:t>
            </w:r>
            <w:proofErr w:type="spellStart"/>
            <w:r>
              <w:t>ViKo</w:t>
            </w:r>
            <w:proofErr w:type="spellEnd"/>
            <w:r>
              <w:t xml:space="preserve"> und trete erneut bei.</w:t>
            </w:r>
          </w:p>
        </w:tc>
      </w:tr>
      <w:tr w:rsidR="00C0361F" w14:paraId="4F0C60E1" w14:textId="77777777" w:rsidTr="00A417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0E5EF445" w14:textId="25A14BC9" w:rsidR="00C0361F" w:rsidRPr="000B5B6F" w:rsidRDefault="00C0361F" w:rsidP="000B1B37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DBE5A" w14:textId="77777777" w:rsidR="00C0361F" w:rsidRDefault="00C0361F" w:rsidP="009F36EC">
            <w:pPr>
              <w:jc w:val="left"/>
            </w:pPr>
          </w:p>
        </w:tc>
      </w:tr>
    </w:tbl>
    <w:p w14:paraId="311706BF" w14:textId="5B94D6C7" w:rsidR="0022299B" w:rsidRDefault="0022299B"/>
    <w:p w14:paraId="78008A59" w14:textId="77777777" w:rsidR="0022299B" w:rsidRDefault="0022299B">
      <w:r>
        <w:br w:type="page"/>
      </w:r>
    </w:p>
    <w:p w14:paraId="4B86400B" w14:textId="2411E86D" w:rsidR="0039266B" w:rsidRPr="0039266B" w:rsidRDefault="0039266B" w:rsidP="0039266B">
      <w:pPr>
        <w:rPr>
          <w:rFonts w:ascii="Modern Love Grunge" w:hAnsi="Modern Love Grunge"/>
          <w:sz w:val="32"/>
          <w:szCs w:val="32"/>
        </w:rPr>
      </w:pPr>
      <w:r w:rsidRPr="0039266B">
        <w:rPr>
          <w:rFonts w:ascii="Modern Love Grunge" w:hAnsi="Modern Love Grunge"/>
          <w:sz w:val="32"/>
          <w:szCs w:val="32"/>
        </w:rPr>
        <w:lastRenderedPageBreak/>
        <w:t>„Kannst du mich hören?“</w:t>
      </w:r>
    </w:p>
    <w:p w14:paraId="7853B2A5" w14:textId="77777777" w:rsidR="0039266B" w:rsidRDefault="0039266B" w:rsidP="0039266B">
      <w:pPr>
        <w:rPr>
          <w:u w:val="single"/>
        </w:rPr>
      </w:pPr>
      <w:r w:rsidRPr="00F62CD0">
        <w:rPr>
          <w:u w:val="single"/>
        </w:rPr>
        <w:t>Platz für Notizen:</w:t>
      </w:r>
    </w:p>
    <w:p w14:paraId="3DF95D2D" w14:textId="77777777" w:rsidR="0039266B" w:rsidRPr="00F62CD0" w:rsidRDefault="0039266B" w:rsidP="0039266B">
      <w:pPr>
        <w:ind w:firstLine="360"/>
        <w:rPr>
          <w:u w:val="single"/>
        </w:rPr>
      </w:pPr>
    </w:p>
    <w:p w14:paraId="22785D4B" w14:textId="77777777" w:rsidR="0039266B" w:rsidRDefault="0039266B" w:rsidP="0039266B">
      <w:r>
        <w:br w:type="page"/>
      </w:r>
    </w:p>
    <w:p w14:paraId="47C8746A" w14:textId="3E333EE5" w:rsidR="0022299B" w:rsidRPr="00A04448" w:rsidRDefault="0022299B" w:rsidP="00A04448">
      <w:pPr>
        <w:pStyle w:val="berschrift1"/>
      </w:pPr>
      <w:r w:rsidRPr="00A04448">
        <w:lastRenderedPageBreak/>
        <w:t>Keine Angst vor Tablets!</w:t>
      </w:r>
    </w:p>
    <w:p w14:paraId="7026D88D" w14:textId="0FF9E348" w:rsidR="0022299B" w:rsidRDefault="0022299B" w:rsidP="0022299B">
      <w:pPr>
        <w:ind w:firstLine="360"/>
      </w:pPr>
      <w:r>
        <w:t>Die schulischen iPads kompetent im Unterricht einsetzen</w:t>
      </w:r>
    </w:p>
    <w:p w14:paraId="1D4E9575" w14:textId="77777777" w:rsidR="0022299B" w:rsidRDefault="0022299B" w:rsidP="0022299B">
      <w:pPr>
        <w:ind w:firstLine="360"/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4"/>
        <w:gridCol w:w="8418"/>
      </w:tblGrid>
      <w:tr w:rsidR="0022299B" w14:paraId="0F2A9BEB" w14:textId="77777777" w:rsidTr="0032719D">
        <w:tc>
          <w:tcPr>
            <w:tcW w:w="644" w:type="dxa"/>
            <w:vAlign w:val="center"/>
          </w:tcPr>
          <w:p w14:paraId="6AC86345" w14:textId="77777777" w:rsidR="0022299B" w:rsidRPr="000B5B6F" w:rsidRDefault="0022299B" w:rsidP="0032719D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4954FFE" w14:textId="7DF7F87F" w:rsidR="0022299B" w:rsidRPr="00B307E8" w:rsidRDefault="00216990" w:rsidP="0032719D">
            <w:pPr>
              <w:jc w:val="left"/>
            </w:pPr>
            <w:r>
              <w:t xml:space="preserve">Ich kann das iPad </w:t>
            </w:r>
            <w:r w:rsidRPr="00C46B41">
              <w:rPr>
                <w:b/>
                <w:bCs/>
              </w:rPr>
              <w:t>aktivieren</w:t>
            </w:r>
            <w:r>
              <w:t xml:space="preserve"> und in den Standby-Modus versetzen.</w:t>
            </w:r>
          </w:p>
        </w:tc>
      </w:tr>
      <w:tr w:rsidR="0022299B" w14:paraId="12E2F200" w14:textId="77777777" w:rsidTr="0032719D">
        <w:tc>
          <w:tcPr>
            <w:tcW w:w="644" w:type="dxa"/>
            <w:vAlign w:val="center"/>
          </w:tcPr>
          <w:p w14:paraId="70AC3546" w14:textId="77777777" w:rsidR="0022299B" w:rsidRPr="000B5B6F" w:rsidRDefault="0022299B" w:rsidP="0032719D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1984B365" w14:textId="501C773D" w:rsidR="0022299B" w:rsidRPr="00B307E8" w:rsidRDefault="00216990" w:rsidP="0032719D">
            <w:pPr>
              <w:jc w:val="left"/>
            </w:pPr>
            <w:r>
              <w:t xml:space="preserve">Ich kann das iPad </w:t>
            </w:r>
            <w:r w:rsidRPr="00C46B41">
              <w:rPr>
                <w:b/>
                <w:bCs/>
              </w:rPr>
              <w:t>herunterfahren</w:t>
            </w:r>
            <w:r>
              <w:t xml:space="preserve"> und wieder anschalten.</w:t>
            </w:r>
          </w:p>
        </w:tc>
      </w:tr>
      <w:tr w:rsidR="00923514" w14:paraId="15B75397" w14:textId="77777777" w:rsidTr="0032719D">
        <w:tc>
          <w:tcPr>
            <w:tcW w:w="644" w:type="dxa"/>
            <w:vAlign w:val="center"/>
          </w:tcPr>
          <w:p w14:paraId="4984C8A8" w14:textId="36819C3D" w:rsidR="00923514" w:rsidRPr="000B5B6F" w:rsidRDefault="00923514" w:rsidP="0032719D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612AE5A" w14:textId="5F0F9559" w:rsidR="00923514" w:rsidRDefault="00923514" w:rsidP="0032719D">
            <w:pPr>
              <w:jc w:val="left"/>
            </w:pPr>
            <w:r>
              <w:t xml:space="preserve">Ich kann die </w:t>
            </w:r>
            <w:r w:rsidRPr="00C46B41">
              <w:rPr>
                <w:b/>
                <w:bCs/>
              </w:rPr>
              <w:t>Lautstärke</w:t>
            </w:r>
            <w:r>
              <w:t xml:space="preserve"> regeln.</w:t>
            </w:r>
          </w:p>
        </w:tc>
      </w:tr>
      <w:tr w:rsidR="00923514" w:rsidRPr="004334EF" w14:paraId="19231B7C" w14:textId="77777777" w:rsidTr="00BE5DD0">
        <w:tc>
          <w:tcPr>
            <w:tcW w:w="644" w:type="dxa"/>
            <w:vAlign w:val="center"/>
          </w:tcPr>
          <w:p w14:paraId="2C0DB7F6" w14:textId="77777777" w:rsidR="00923514" w:rsidRPr="004334EF" w:rsidRDefault="00923514" w:rsidP="00BE5DD0">
            <w:pPr>
              <w:jc w:val="left"/>
            </w:pPr>
          </w:p>
        </w:tc>
        <w:tc>
          <w:tcPr>
            <w:tcW w:w="8418" w:type="dxa"/>
            <w:vAlign w:val="center"/>
          </w:tcPr>
          <w:p w14:paraId="2557173C" w14:textId="77777777" w:rsidR="00923514" w:rsidRPr="004334EF" w:rsidRDefault="00923514" w:rsidP="00BE5DD0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22299B" w14:paraId="54B53DCF" w14:textId="77777777" w:rsidTr="0032719D">
        <w:tc>
          <w:tcPr>
            <w:tcW w:w="644" w:type="dxa"/>
            <w:vAlign w:val="center"/>
          </w:tcPr>
          <w:p w14:paraId="276AA858" w14:textId="77777777" w:rsidR="0022299B" w:rsidRPr="000B5B6F" w:rsidRDefault="0022299B" w:rsidP="0032719D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41C8F03D" w14:textId="67E8DCAC" w:rsidR="0022299B" w:rsidRPr="00B307E8" w:rsidRDefault="00216990" w:rsidP="0032719D">
            <w:pPr>
              <w:jc w:val="left"/>
            </w:pPr>
            <w:r>
              <w:t xml:space="preserve">Ich kann </w:t>
            </w:r>
            <w:r w:rsidRPr="00C46B41">
              <w:rPr>
                <w:b/>
                <w:bCs/>
              </w:rPr>
              <w:t>Fotos</w:t>
            </w:r>
            <w:r>
              <w:t xml:space="preserve"> und Videos aufnehmen.</w:t>
            </w:r>
          </w:p>
        </w:tc>
      </w:tr>
      <w:tr w:rsidR="0022299B" w14:paraId="2B8D3C63" w14:textId="77777777" w:rsidTr="0032719D">
        <w:tc>
          <w:tcPr>
            <w:tcW w:w="644" w:type="dxa"/>
            <w:vAlign w:val="center"/>
          </w:tcPr>
          <w:p w14:paraId="48110C62" w14:textId="77777777" w:rsidR="0022299B" w:rsidRPr="000B5B6F" w:rsidRDefault="0022299B" w:rsidP="0032719D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114F1CE" w14:textId="4DECE3CD" w:rsidR="0022299B" w:rsidRDefault="00216990" w:rsidP="0032719D">
            <w:pPr>
              <w:jc w:val="left"/>
            </w:pPr>
            <w:r>
              <w:t>Ich kann Fotos und Videos löschen sowie den „Papierkorb“ leeren.</w:t>
            </w:r>
          </w:p>
        </w:tc>
      </w:tr>
      <w:tr w:rsidR="0022299B" w14:paraId="7EFEE6D5" w14:textId="77777777" w:rsidTr="0032719D">
        <w:tc>
          <w:tcPr>
            <w:tcW w:w="644" w:type="dxa"/>
            <w:vAlign w:val="center"/>
          </w:tcPr>
          <w:p w14:paraId="64525F8E" w14:textId="77777777" w:rsidR="0022299B" w:rsidRPr="000B5B6F" w:rsidRDefault="0022299B" w:rsidP="0032719D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4728B043" w14:textId="7450B003" w:rsidR="0022299B" w:rsidRDefault="00216990" w:rsidP="0032719D">
            <w:pPr>
              <w:jc w:val="left"/>
            </w:pPr>
            <w:r>
              <w:t>Ich kann Fotos bearbeiten (zuschneiden, kritzeln).</w:t>
            </w:r>
          </w:p>
        </w:tc>
      </w:tr>
      <w:tr w:rsidR="0022299B" w14:paraId="261232DC" w14:textId="77777777" w:rsidTr="0032719D">
        <w:tc>
          <w:tcPr>
            <w:tcW w:w="644" w:type="dxa"/>
            <w:vAlign w:val="center"/>
          </w:tcPr>
          <w:p w14:paraId="13EA7A2F" w14:textId="77777777" w:rsidR="0022299B" w:rsidRPr="000B5B6F" w:rsidRDefault="0022299B" w:rsidP="0032719D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55E19D8" w14:textId="57EBEAB7" w:rsidR="0022299B" w:rsidRPr="00B307E8" w:rsidRDefault="00216990" w:rsidP="0032719D">
            <w:pPr>
              <w:jc w:val="left"/>
            </w:pPr>
            <w:r>
              <w:t xml:space="preserve">Ich kann einen </w:t>
            </w:r>
            <w:r w:rsidRPr="00C46B41">
              <w:rPr>
                <w:b/>
                <w:bCs/>
              </w:rPr>
              <w:t>Screenshot</w:t>
            </w:r>
            <w:r>
              <w:t xml:space="preserve"> (Bildschirmaufnahme) machen.</w:t>
            </w:r>
          </w:p>
        </w:tc>
      </w:tr>
      <w:tr w:rsidR="0022299B" w:rsidRPr="004334EF" w14:paraId="40D0DE91" w14:textId="77777777" w:rsidTr="0032719D">
        <w:tc>
          <w:tcPr>
            <w:tcW w:w="644" w:type="dxa"/>
            <w:vAlign w:val="center"/>
          </w:tcPr>
          <w:p w14:paraId="2335EF06" w14:textId="77777777" w:rsidR="0022299B" w:rsidRPr="004334EF" w:rsidRDefault="0022299B" w:rsidP="0032719D">
            <w:pPr>
              <w:jc w:val="left"/>
            </w:pPr>
          </w:p>
        </w:tc>
        <w:tc>
          <w:tcPr>
            <w:tcW w:w="8418" w:type="dxa"/>
            <w:vAlign w:val="center"/>
          </w:tcPr>
          <w:p w14:paraId="671F8F7F" w14:textId="21E8FA7F" w:rsidR="0022299B" w:rsidRPr="004334EF" w:rsidRDefault="00B8715B" w:rsidP="0032719D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22299B" w14:paraId="28DACE70" w14:textId="77777777" w:rsidTr="0032719D">
        <w:tc>
          <w:tcPr>
            <w:tcW w:w="644" w:type="dxa"/>
            <w:vAlign w:val="center"/>
          </w:tcPr>
          <w:p w14:paraId="27F73BF1" w14:textId="77777777" w:rsidR="0022299B" w:rsidRPr="000B5B6F" w:rsidRDefault="0022299B" w:rsidP="0032719D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2C3492B" w14:textId="76DFE4FB" w:rsidR="0022299B" w:rsidRPr="00B307E8" w:rsidRDefault="00216990" w:rsidP="0032719D">
            <w:pPr>
              <w:jc w:val="left"/>
            </w:pPr>
            <w:r>
              <w:t>Ich kann Apps öffnen, schließen und wirklich beenden.</w:t>
            </w:r>
          </w:p>
        </w:tc>
      </w:tr>
      <w:tr w:rsidR="0022299B" w14:paraId="15850895" w14:textId="77777777" w:rsidTr="0032719D">
        <w:tc>
          <w:tcPr>
            <w:tcW w:w="644" w:type="dxa"/>
            <w:vAlign w:val="center"/>
          </w:tcPr>
          <w:p w14:paraId="6D2E7407" w14:textId="77777777" w:rsidR="0022299B" w:rsidRPr="000B5B6F" w:rsidRDefault="0022299B" w:rsidP="0032719D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A262C7A" w14:textId="09DF9E86" w:rsidR="0022299B" w:rsidRDefault="00216990" w:rsidP="0032719D">
            <w:pPr>
              <w:jc w:val="left"/>
            </w:pPr>
            <w:r>
              <w:t>Ich kann die Suchfunktion nutzen, um eine App zu finden.</w:t>
            </w:r>
          </w:p>
        </w:tc>
      </w:tr>
      <w:tr w:rsidR="0022299B" w:rsidRPr="004334EF" w14:paraId="4E491DEA" w14:textId="77777777" w:rsidTr="0032719D">
        <w:tc>
          <w:tcPr>
            <w:tcW w:w="644" w:type="dxa"/>
            <w:vAlign w:val="center"/>
          </w:tcPr>
          <w:p w14:paraId="7DD222E5" w14:textId="77777777" w:rsidR="0022299B" w:rsidRPr="004334EF" w:rsidRDefault="0022299B" w:rsidP="0032719D">
            <w:pPr>
              <w:jc w:val="left"/>
            </w:pPr>
          </w:p>
        </w:tc>
        <w:tc>
          <w:tcPr>
            <w:tcW w:w="8418" w:type="dxa"/>
            <w:vAlign w:val="center"/>
          </w:tcPr>
          <w:p w14:paraId="0191B7E9" w14:textId="6AD915F3" w:rsidR="0022299B" w:rsidRPr="004334EF" w:rsidRDefault="00B8715B" w:rsidP="0032719D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22299B" w:rsidRPr="00466920" w14:paraId="7693CA65" w14:textId="77777777" w:rsidTr="0032719D">
        <w:tc>
          <w:tcPr>
            <w:tcW w:w="644" w:type="dxa"/>
            <w:vAlign w:val="center"/>
          </w:tcPr>
          <w:p w14:paraId="660D83A8" w14:textId="77777777" w:rsidR="0022299B" w:rsidRPr="00466920" w:rsidRDefault="0022299B" w:rsidP="0032719D">
            <w:pPr>
              <w:jc w:val="left"/>
              <w:rPr>
                <w:sz w:val="20"/>
                <w:szCs w:val="20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F80ADAE" w14:textId="1E330A3B" w:rsidR="00216990" w:rsidRPr="00B307E8" w:rsidRDefault="00216990" w:rsidP="0032719D">
            <w:pPr>
              <w:jc w:val="left"/>
            </w:pPr>
            <w:r>
              <w:t xml:space="preserve">Ich kann eine </w:t>
            </w:r>
            <w:r w:rsidRPr="00C46B41">
              <w:rPr>
                <w:b/>
                <w:bCs/>
              </w:rPr>
              <w:t>Sprachaufnahme</w:t>
            </w:r>
            <w:r>
              <w:t xml:space="preserve"> am iPad aufzeichnen.</w:t>
            </w:r>
          </w:p>
        </w:tc>
      </w:tr>
      <w:tr w:rsidR="0022299B" w:rsidRPr="00466920" w14:paraId="31CB6D9E" w14:textId="77777777" w:rsidTr="0032719D">
        <w:tc>
          <w:tcPr>
            <w:tcW w:w="644" w:type="dxa"/>
            <w:vAlign w:val="center"/>
          </w:tcPr>
          <w:p w14:paraId="1EC86AE5" w14:textId="77777777" w:rsidR="0022299B" w:rsidRPr="00466920" w:rsidRDefault="0022299B" w:rsidP="0032719D">
            <w:pPr>
              <w:jc w:val="left"/>
              <w:rPr>
                <w:sz w:val="20"/>
                <w:szCs w:val="20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9B9A3BE" w14:textId="37AA30AC" w:rsidR="0022299B" w:rsidRDefault="00216990" w:rsidP="0032719D">
            <w:pPr>
              <w:jc w:val="left"/>
            </w:pPr>
            <w:r>
              <w:t>Ich kann die Sprachaufnahme benennen.</w:t>
            </w:r>
          </w:p>
        </w:tc>
      </w:tr>
      <w:tr w:rsidR="0022299B" w:rsidRPr="004334EF" w14:paraId="51425E5C" w14:textId="77777777" w:rsidTr="0032719D">
        <w:tc>
          <w:tcPr>
            <w:tcW w:w="644" w:type="dxa"/>
            <w:vAlign w:val="center"/>
          </w:tcPr>
          <w:p w14:paraId="4B3A9D16" w14:textId="77777777" w:rsidR="0022299B" w:rsidRPr="004334EF" w:rsidRDefault="0022299B" w:rsidP="0032719D">
            <w:pPr>
              <w:jc w:val="left"/>
            </w:pPr>
          </w:p>
        </w:tc>
        <w:tc>
          <w:tcPr>
            <w:tcW w:w="8418" w:type="dxa"/>
            <w:vAlign w:val="center"/>
          </w:tcPr>
          <w:p w14:paraId="22A93AD2" w14:textId="3DF8150A" w:rsidR="0022299B" w:rsidRPr="004334EF" w:rsidRDefault="00B8715B" w:rsidP="0032719D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22299B" w14:paraId="5FF1D8A1" w14:textId="77777777" w:rsidTr="0032719D">
        <w:tc>
          <w:tcPr>
            <w:tcW w:w="644" w:type="dxa"/>
            <w:vAlign w:val="center"/>
          </w:tcPr>
          <w:p w14:paraId="7A2AC19D" w14:textId="77777777" w:rsidR="0022299B" w:rsidRPr="000B5B6F" w:rsidRDefault="0022299B" w:rsidP="0032719D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552AE34" w14:textId="06736114" w:rsidR="0022299B" w:rsidRPr="00D92380" w:rsidRDefault="00216990" w:rsidP="0032719D">
            <w:pPr>
              <w:jc w:val="left"/>
            </w:pPr>
            <w:r>
              <w:t xml:space="preserve">Ich kann das </w:t>
            </w:r>
            <w:r w:rsidRPr="00C46B41">
              <w:rPr>
                <w:b/>
                <w:bCs/>
              </w:rPr>
              <w:t>Kontrollzentrum</w:t>
            </w:r>
            <w:r>
              <w:t xml:space="preserve"> öffnen.</w:t>
            </w:r>
          </w:p>
        </w:tc>
      </w:tr>
      <w:tr w:rsidR="0022299B" w14:paraId="5890D393" w14:textId="77777777" w:rsidTr="0032719D">
        <w:tc>
          <w:tcPr>
            <w:tcW w:w="644" w:type="dxa"/>
            <w:vAlign w:val="center"/>
          </w:tcPr>
          <w:p w14:paraId="5C108D3A" w14:textId="77777777" w:rsidR="0022299B" w:rsidRPr="000B5B6F" w:rsidRDefault="0022299B" w:rsidP="0032719D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0206C3C3" w14:textId="09ECB6CF" w:rsidR="0022299B" w:rsidRPr="00B307E8" w:rsidRDefault="00216990" w:rsidP="0032719D">
            <w:pPr>
              <w:jc w:val="left"/>
            </w:pPr>
            <w:r>
              <w:t xml:space="preserve">Ich kann eine Datei oder einen Link per </w:t>
            </w:r>
            <w:proofErr w:type="spellStart"/>
            <w:r>
              <w:t>Airdrop</w:t>
            </w:r>
            <w:proofErr w:type="spellEnd"/>
            <w:r>
              <w:t xml:space="preserve"> mit einem anderen iPad teilen.</w:t>
            </w:r>
          </w:p>
        </w:tc>
      </w:tr>
      <w:tr w:rsidR="00216990" w14:paraId="6E1722E2" w14:textId="77777777" w:rsidTr="0032719D">
        <w:tc>
          <w:tcPr>
            <w:tcW w:w="644" w:type="dxa"/>
            <w:vAlign w:val="center"/>
          </w:tcPr>
          <w:p w14:paraId="52838341" w14:textId="032018F2" w:rsidR="00216990" w:rsidRPr="000B5B6F" w:rsidRDefault="00200E36" w:rsidP="0032719D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1A4F4502" w14:textId="7E902A3A" w:rsidR="00216990" w:rsidRDefault="00216990" w:rsidP="0032719D">
            <w:pPr>
              <w:jc w:val="left"/>
            </w:pPr>
            <w:r>
              <w:t xml:space="preserve">Ich kann den Bildschirm über AirPlay (Bildschirmsynchronisierung) </w:t>
            </w:r>
            <w:r w:rsidR="00200E36">
              <w:t xml:space="preserve">mit dem </w:t>
            </w:r>
            <w:proofErr w:type="spellStart"/>
            <w:r w:rsidR="00200E36">
              <w:t>Beamer</w:t>
            </w:r>
            <w:proofErr w:type="spellEnd"/>
            <w:r w:rsidR="00200E36">
              <w:t xml:space="preserve"> teilen.</w:t>
            </w:r>
          </w:p>
        </w:tc>
      </w:tr>
      <w:tr w:rsidR="00923514" w:rsidRPr="004334EF" w14:paraId="175F1140" w14:textId="77777777" w:rsidTr="00BE5DD0">
        <w:tc>
          <w:tcPr>
            <w:tcW w:w="644" w:type="dxa"/>
            <w:vAlign w:val="center"/>
          </w:tcPr>
          <w:p w14:paraId="7FB37213" w14:textId="77777777" w:rsidR="00923514" w:rsidRPr="004334EF" w:rsidRDefault="00923514" w:rsidP="00BE5DD0">
            <w:pPr>
              <w:jc w:val="left"/>
            </w:pPr>
          </w:p>
        </w:tc>
        <w:tc>
          <w:tcPr>
            <w:tcW w:w="8418" w:type="dxa"/>
            <w:vAlign w:val="center"/>
          </w:tcPr>
          <w:p w14:paraId="222C44FB" w14:textId="77777777" w:rsidR="00923514" w:rsidRPr="004334EF" w:rsidRDefault="00923514" w:rsidP="00BE5DD0">
            <w:pPr>
              <w:jc w:val="left"/>
            </w:pPr>
            <w:r w:rsidRPr="0034193E">
              <w:rPr>
                <w:color w:val="BFBFBF" w:themeColor="background1" w:themeShade="BF"/>
              </w:rPr>
              <w:t>------------------------------------------------------------------------------------------------------</w:t>
            </w:r>
          </w:p>
        </w:tc>
      </w:tr>
      <w:tr w:rsidR="00200E36" w14:paraId="0CBD4C92" w14:textId="77777777" w:rsidTr="0032719D">
        <w:tc>
          <w:tcPr>
            <w:tcW w:w="644" w:type="dxa"/>
            <w:vAlign w:val="center"/>
          </w:tcPr>
          <w:p w14:paraId="005ED5B3" w14:textId="28A093AE" w:rsidR="00200E36" w:rsidRPr="000B5B6F" w:rsidRDefault="00200E36" w:rsidP="0032719D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5138D7D8" w14:textId="45098641" w:rsidR="00200E36" w:rsidRDefault="00923514" w:rsidP="0032719D">
            <w:pPr>
              <w:jc w:val="left"/>
            </w:pPr>
            <w:r>
              <w:t>Ich kann mich in einer App am iPad anmelden (</w:t>
            </w:r>
            <w:proofErr w:type="spellStart"/>
            <w:r>
              <w:t>Iserv</w:t>
            </w:r>
            <w:proofErr w:type="spellEnd"/>
            <w:r>
              <w:t>, Anton, …)</w:t>
            </w:r>
          </w:p>
        </w:tc>
      </w:tr>
      <w:tr w:rsidR="00923514" w14:paraId="469851DE" w14:textId="77777777" w:rsidTr="0032719D">
        <w:tc>
          <w:tcPr>
            <w:tcW w:w="644" w:type="dxa"/>
            <w:vAlign w:val="center"/>
          </w:tcPr>
          <w:p w14:paraId="4DC3051E" w14:textId="655FC081" w:rsidR="00923514" w:rsidRPr="000B5B6F" w:rsidRDefault="00923514" w:rsidP="0032719D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4DA824CB" w14:textId="48C9C369" w:rsidR="00923514" w:rsidRDefault="00923514" w:rsidP="0032719D">
            <w:pPr>
              <w:jc w:val="left"/>
            </w:pPr>
            <w:r>
              <w:t>Ich kann mich von einer App abmelden.</w:t>
            </w:r>
          </w:p>
        </w:tc>
      </w:tr>
      <w:tr w:rsidR="00923514" w14:paraId="5B54BF4B" w14:textId="77777777" w:rsidTr="0032719D">
        <w:tc>
          <w:tcPr>
            <w:tcW w:w="644" w:type="dxa"/>
            <w:vAlign w:val="center"/>
          </w:tcPr>
          <w:p w14:paraId="2F52E69F" w14:textId="4169F6FE" w:rsidR="00923514" w:rsidRPr="000B5B6F" w:rsidRDefault="00923514" w:rsidP="0032719D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1A6622E1" w14:textId="73115C84" w:rsidR="00923514" w:rsidRDefault="00923514" w:rsidP="0032719D">
            <w:pPr>
              <w:jc w:val="left"/>
            </w:pPr>
            <w:r>
              <w:t>Ich kann den Safari-</w:t>
            </w:r>
            <w:r w:rsidRPr="00C46B41">
              <w:rPr>
                <w:b/>
                <w:bCs/>
              </w:rPr>
              <w:t>Browser</w:t>
            </w:r>
            <w:r>
              <w:t xml:space="preserve"> am </w:t>
            </w:r>
            <w:proofErr w:type="spellStart"/>
            <w:r>
              <w:t>Ipad</w:t>
            </w:r>
            <w:proofErr w:type="spellEnd"/>
            <w:r>
              <w:t xml:space="preserve"> nutzen und dort Internetseiten aufrufen.</w:t>
            </w:r>
          </w:p>
        </w:tc>
      </w:tr>
      <w:tr w:rsidR="00923514" w14:paraId="1B968E27" w14:textId="77777777" w:rsidTr="0032719D">
        <w:tc>
          <w:tcPr>
            <w:tcW w:w="644" w:type="dxa"/>
            <w:vAlign w:val="center"/>
          </w:tcPr>
          <w:p w14:paraId="6D6DD246" w14:textId="7A9570EB" w:rsidR="00923514" w:rsidRPr="000B5B6F" w:rsidRDefault="00923514" w:rsidP="0032719D">
            <w:pPr>
              <w:jc w:val="left"/>
              <w:rPr>
                <w:sz w:val="48"/>
                <w:szCs w:val="48"/>
              </w:rPr>
            </w:pPr>
            <w:r w:rsidRPr="000B5B6F">
              <w:rPr>
                <w:sz w:val="48"/>
                <w:szCs w:val="48"/>
              </w:rPr>
              <w:sym w:font="Wingdings 2" w:char="F0A3"/>
            </w:r>
          </w:p>
        </w:tc>
        <w:tc>
          <w:tcPr>
            <w:tcW w:w="8418" w:type="dxa"/>
            <w:vAlign w:val="center"/>
          </w:tcPr>
          <w:p w14:paraId="2928C191" w14:textId="77777777" w:rsidR="00923514" w:rsidRDefault="00923514" w:rsidP="0032719D">
            <w:pPr>
              <w:jc w:val="left"/>
            </w:pPr>
          </w:p>
        </w:tc>
      </w:tr>
    </w:tbl>
    <w:p w14:paraId="4FBE88D9" w14:textId="49239100" w:rsidR="0039266B" w:rsidRDefault="0039266B"/>
    <w:p w14:paraId="747E93B9" w14:textId="77777777" w:rsidR="0039266B" w:rsidRDefault="0039266B">
      <w:r>
        <w:br w:type="page"/>
      </w:r>
    </w:p>
    <w:p w14:paraId="211D47E6" w14:textId="5532D0C4" w:rsidR="0039266B" w:rsidRPr="0039266B" w:rsidRDefault="0039266B" w:rsidP="0039266B">
      <w:pPr>
        <w:rPr>
          <w:rFonts w:ascii="Modern Love Grunge" w:hAnsi="Modern Love Grunge"/>
          <w:sz w:val="32"/>
          <w:szCs w:val="32"/>
        </w:rPr>
      </w:pPr>
      <w:r w:rsidRPr="0039266B">
        <w:rPr>
          <w:rFonts w:ascii="Modern Love Grunge" w:hAnsi="Modern Love Grunge"/>
          <w:sz w:val="32"/>
          <w:szCs w:val="32"/>
        </w:rPr>
        <w:lastRenderedPageBreak/>
        <w:t>Keine Angst vor Tablets!</w:t>
      </w:r>
    </w:p>
    <w:p w14:paraId="7B5C13C6" w14:textId="77777777" w:rsidR="0039266B" w:rsidRDefault="0039266B" w:rsidP="0039266B">
      <w:pPr>
        <w:rPr>
          <w:u w:val="single"/>
        </w:rPr>
      </w:pPr>
      <w:r w:rsidRPr="00F62CD0">
        <w:rPr>
          <w:u w:val="single"/>
        </w:rPr>
        <w:t>Platz für Notizen:</w:t>
      </w:r>
    </w:p>
    <w:p w14:paraId="166F8F3D" w14:textId="77777777" w:rsidR="0039266B" w:rsidRPr="00F62CD0" w:rsidRDefault="0039266B" w:rsidP="0039266B">
      <w:pPr>
        <w:ind w:firstLine="360"/>
        <w:rPr>
          <w:u w:val="single"/>
        </w:rPr>
      </w:pPr>
    </w:p>
    <w:p w14:paraId="50D6D7D3" w14:textId="5B58AFE7" w:rsidR="0039266B" w:rsidRDefault="0039266B" w:rsidP="0039266B"/>
    <w:p w14:paraId="16EE258F" w14:textId="77777777" w:rsidR="000B5B6F" w:rsidRDefault="000B5B6F"/>
    <w:sectPr w:rsidR="000B5B6F" w:rsidSect="00A04448">
      <w:footerReference w:type="default" r:id="rId11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F18A1" w14:textId="77777777" w:rsidR="00FF3303" w:rsidRDefault="00FF3303" w:rsidP="000B5B6F">
      <w:pPr>
        <w:spacing w:line="240" w:lineRule="auto"/>
      </w:pPr>
      <w:r>
        <w:separator/>
      </w:r>
    </w:p>
  </w:endnote>
  <w:endnote w:type="continuationSeparator" w:id="0">
    <w:p w14:paraId="333BEEC9" w14:textId="77777777" w:rsidR="00FF3303" w:rsidRDefault="00FF3303" w:rsidP="000B5B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dern Love Grunge">
    <w:altName w:val="Modern Love Grunge"/>
    <w:charset w:val="00"/>
    <w:family w:val="decorative"/>
    <w:pitch w:val="variable"/>
    <w:sig w:usb0="8000002F" w:usb1="0000000A" w:usb2="00000000" w:usb3="00000000" w:csb0="00000001" w:csb1="00000000"/>
  </w:font>
  <w:font w:name="HanddruckStd">
    <w:panose1 w:val="02000606030000020004"/>
    <w:charset w:val="00"/>
    <w:family w:val="modern"/>
    <w:notTrueType/>
    <w:pitch w:val="variable"/>
    <w:sig w:usb0="800000AF" w:usb1="40002048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B7E79F" w14:textId="242097B1" w:rsidR="000B5B6F" w:rsidRDefault="004334EF">
    <w:pPr>
      <w:pStyle w:val="Fuzeile"/>
    </w:pPr>
    <w:proofErr w:type="spellStart"/>
    <w:r w:rsidRPr="004334EF">
      <w:rPr>
        <w:rFonts w:ascii="Modern Love Grunge" w:hAnsi="Modern Love Grunge"/>
        <w:sz w:val="40"/>
        <w:szCs w:val="40"/>
      </w:rPr>
      <w:t>M</w:t>
    </w:r>
    <w:r>
      <w:rPr>
        <w:rFonts w:ascii="Modern Love Grunge" w:hAnsi="Modern Love Grunge"/>
        <w:sz w:val="32"/>
        <w:szCs w:val="32"/>
      </w:rPr>
      <w:t>edien</w:t>
    </w:r>
    <w:r w:rsidRPr="004334EF">
      <w:rPr>
        <w:rFonts w:ascii="Modern Love Grunge" w:hAnsi="Modern Love Grunge"/>
        <w:sz w:val="40"/>
        <w:szCs w:val="40"/>
      </w:rPr>
      <w:t>M</w:t>
    </w:r>
    <w:r>
      <w:rPr>
        <w:rFonts w:ascii="Modern Love Grunge" w:hAnsi="Modern Love Grunge"/>
        <w:sz w:val="32"/>
        <w:szCs w:val="32"/>
      </w:rPr>
      <w:t>appe</w:t>
    </w:r>
    <w:proofErr w:type="spellEnd"/>
    <w:r>
      <w:rPr>
        <w:rFonts w:ascii="Modern Love Grunge" w:hAnsi="Modern Love Grunge"/>
        <w:sz w:val="32"/>
        <w:szCs w:val="32"/>
      </w:rPr>
      <w:t xml:space="preserve"> - </w:t>
    </w:r>
    <w:r w:rsidR="000B5B6F">
      <w:t>Selbst- und Mitlernen an Computer &amp; Tablet</w:t>
    </w:r>
    <w:r w:rsidR="00A04448">
      <w:t xml:space="preserve"> </w:t>
    </w:r>
    <w:r w:rsidR="00A04448">
      <w:tab/>
      <w:t xml:space="preserve">Kapitel </w:t>
    </w:r>
    <w:fldSimple w:instr=" STYLEREF  &quot;Überschrift 1&quot; \n  \* MERGEFORMAT ">
      <w:r w:rsidR="00CB4812">
        <w:rPr>
          <w:noProof/>
        </w:rPr>
        <w:t>10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203D9" w14:textId="77777777" w:rsidR="00FF3303" w:rsidRDefault="00FF3303" w:rsidP="000B5B6F">
      <w:pPr>
        <w:spacing w:line="240" w:lineRule="auto"/>
      </w:pPr>
      <w:r>
        <w:separator/>
      </w:r>
    </w:p>
  </w:footnote>
  <w:footnote w:type="continuationSeparator" w:id="0">
    <w:p w14:paraId="1602FA1F" w14:textId="77777777" w:rsidR="00FF3303" w:rsidRDefault="00FF3303" w:rsidP="000B5B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4B6EC1"/>
    <w:multiLevelType w:val="hybridMultilevel"/>
    <w:tmpl w:val="D2361782"/>
    <w:lvl w:ilvl="0" w:tplc="85BC245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2E7F1A"/>
    <w:multiLevelType w:val="hybridMultilevel"/>
    <w:tmpl w:val="D7A0AD4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53A45"/>
    <w:multiLevelType w:val="hybridMultilevel"/>
    <w:tmpl w:val="08B8FFF6"/>
    <w:lvl w:ilvl="0" w:tplc="1B6C8110">
      <w:start w:val="1"/>
      <w:numFmt w:val="decimal"/>
      <w:pStyle w:val="berschrift1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65302D9"/>
    <w:multiLevelType w:val="hybridMultilevel"/>
    <w:tmpl w:val="DEC4B88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0F5A64"/>
    <w:multiLevelType w:val="hybridMultilevel"/>
    <w:tmpl w:val="41722DFA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B6F"/>
    <w:rsid w:val="00036799"/>
    <w:rsid w:val="000826CF"/>
    <w:rsid w:val="000B5B6F"/>
    <w:rsid w:val="001E7AD6"/>
    <w:rsid w:val="00200E36"/>
    <w:rsid w:val="00216990"/>
    <w:rsid w:val="0022299B"/>
    <w:rsid w:val="002466AF"/>
    <w:rsid w:val="0034193E"/>
    <w:rsid w:val="0039266B"/>
    <w:rsid w:val="00393D2B"/>
    <w:rsid w:val="003B3AA4"/>
    <w:rsid w:val="003C5BED"/>
    <w:rsid w:val="00417CDA"/>
    <w:rsid w:val="004334EF"/>
    <w:rsid w:val="00466920"/>
    <w:rsid w:val="004B6133"/>
    <w:rsid w:val="004D5D21"/>
    <w:rsid w:val="00567971"/>
    <w:rsid w:val="00576C3F"/>
    <w:rsid w:val="005A46D7"/>
    <w:rsid w:val="006048A4"/>
    <w:rsid w:val="006973DE"/>
    <w:rsid w:val="00796343"/>
    <w:rsid w:val="007A2BE0"/>
    <w:rsid w:val="008F1655"/>
    <w:rsid w:val="0092176A"/>
    <w:rsid w:val="00923514"/>
    <w:rsid w:val="00963302"/>
    <w:rsid w:val="00971AD0"/>
    <w:rsid w:val="00995459"/>
    <w:rsid w:val="009F36EC"/>
    <w:rsid w:val="00A04448"/>
    <w:rsid w:val="00A41795"/>
    <w:rsid w:val="00AA3EC7"/>
    <w:rsid w:val="00B17ABE"/>
    <w:rsid w:val="00B307E8"/>
    <w:rsid w:val="00B8715B"/>
    <w:rsid w:val="00BE2C7C"/>
    <w:rsid w:val="00C0361F"/>
    <w:rsid w:val="00C14772"/>
    <w:rsid w:val="00C213C7"/>
    <w:rsid w:val="00C46B41"/>
    <w:rsid w:val="00C558E6"/>
    <w:rsid w:val="00C61355"/>
    <w:rsid w:val="00CB4812"/>
    <w:rsid w:val="00CC75D9"/>
    <w:rsid w:val="00D43A08"/>
    <w:rsid w:val="00D92380"/>
    <w:rsid w:val="00E018F9"/>
    <w:rsid w:val="00E76730"/>
    <w:rsid w:val="00EA04ED"/>
    <w:rsid w:val="00EC3E23"/>
    <w:rsid w:val="00F62CD0"/>
    <w:rsid w:val="00FF3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15B6E1"/>
  <w15:chartTrackingRefBased/>
  <w15:docId w15:val="{E5412977-30C3-4A58-99FF-C68E01E7F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de-DE" w:eastAsia="en-US" w:bidi="ar-SA"/>
      </w:rPr>
    </w:rPrDefault>
    <w:pPrDefault>
      <w:pPr>
        <w:spacing w:line="30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autoRedefine/>
    <w:qFormat/>
    <w:rsid w:val="00A04448"/>
    <w:pPr>
      <w:keepNext/>
      <w:numPr>
        <w:numId w:val="3"/>
      </w:numPr>
      <w:spacing w:before="360" w:after="240" w:line="240" w:lineRule="auto"/>
      <w:outlineLvl w:val="0"/>
    </w:pPr>
    <w:rPr>
      <w:rFonts w:ascii="Modern Love Grunge" w:eastAsia="Calibri" w:hAnsi="Modern Love Grunge"/>
      <w:b/>
      <w:sz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rsid w:val="00A04448"/>
    <w:rPr>
      <w:rFonts w:ascii="Modern Love Grunge" w:eastAsia="Calibri" w:hAnsi="Modern Love Grunge"/>
      <w:b/>
      <w:sz w:val="32"/>
    </w:rPr>
  </w:style>
  <w:style w:type="table" w:styleId="Tabellenraster">
    <w:name w:val="Table Grid"/>
    <w:basedOn w:val="NormaleTabelle"/>
    <w:uiPriority w:val="39"/>
    <w:rsid w:val="000B5B6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0B5B6F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0B5B6F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B5B6F"/>
  </w:style>
  <w:style w:type="paragraph" w:styleId="Fuzeile">
    <w:name w:val="footer"/>
    <w:basedOn w:val="Standard"/>
    <w:link w:val="FuzeileZchn"/>
    <w:uiPriority w:val="99"/>
    <w:unhideWhenUsed/>
    <w:rsid w:val="000B5B6F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B5B6F"/>
  </w:style>
  <w:style w:type="character" w:styleId="Hyperlink">
    <w:name w:val="Hyperlink"/>
    <w:basedOn w:val="Absatz-Standardschriftart"/>
    <w:uiPriority w:val="99"/>
    <w:unhideWhenUsed/>
    <w:rsid w:val="008F1655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F16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ogy.de/51p5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8E0474-F346-421F-9431-68DC4C021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2138</Words>
  <Characters>13473</Characters>
  <Application>Microsoft Office Word</Application>
  <DocSecurity>0</DocSecurity>
  <Lines>112</Lines>
  <Paragraphs>31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FL_Katharina Mowitz</dc:creator>
  <cp:keywords/>
  <dc:description/>
  <cp:lastModifiedBy>FL_Katharina Mowitz</cp:lastModifiedBy>
  <cp:revision>30</cp:revision>
  <cp:lastPrinted>2021-06-04T10:22:00Z</cp:lastPrinted>
  <dcterms:created xsi:type="dcterms:W3CDTF">2021-05-16T12:02:00Z</dcterms:created>
  <dcterms:modified xsi:type="dcterms:W3CDTF">2021-06-04T10:22:00Z</dcterms:modified>
</cp:coreProperties>
</file>