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FE8C6" w14:textId="5EF329F9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t>Gruppe: _________________________________________</w:t>
      </w:r>
    </w:p>
    <w:p w14:paraId="1C0926C7" w14:textId="77777777" w:rsidR="00155C9C" w:rsidRDefault="00155C9C">
      <w:pPr>
        <w:rPr>
          <w:rFonts w:ascii="Norddruck" w:hAnsi="Norddruck"/>
          <w:sz w:val="28"/>
          <w:szCs w:val="28"/>
        </w:rPr>
      </w:pPr>
    </w:p>
    <w:p w14:paraId="06E5DE36" w14:textId="6519CB70" w:rsidR="009B165C" w:rsidRPr="00155C9C" w:rsidRDefault="00155C9C">
      <w:pPr>
        <w:rPr>
          <w:rFonts w:ascii="Norddruck" w:hAnsi="Norddruck"/>
          <w:sz w:val="28"/>
          <w:szCs w:val="28"/>
        </w:rPr>
      </w:pPr>
      <w:r w:rsidRPr="00155C9C">
        <w:rPr>
          <w:rFonts w:ascii="Norddruck" w:hAnsi="Norddruck"/>
          <w:b/>
          <w:bCs/>
          <w:sz w:val="32"/>
          <w:szCs w:val="32"/>
        </w:rPr>
        <w:t xml:space="preserve">Was ist für die Tiere wichtig? </w:t>
      </w:r>
      <w:r w:rsidRPr="00155C9C">
        <w:rPr>
          <w:rFonts w:ascii="Norddruck" w:hAnsi="Norddruck"/>
          <w:sz w:val="28"/>
          <w:szCs w:val="28"/>
        </w:rPr>
        <w:t>(Mehrere Antworten passen!)</w:t>
      </w:r>
    </w:p>
    <w:p w14:paraId="3961EF6E" w14:textId="1809A68E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sammeln Vorräte für den Winter.</w:t>
      </w:r>
    </w:p>
    <w:p w14:paraId="168984FC" w14:textId="7B8F94BA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fressen vor dem Winter viel.</w:t>
      </w:r>
    </w:p>
    <w:p w14:paraId="7359FBCD" w14:textId="5054F142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werden dick.</w:t>
      </w:r>
    </w:p>
    <w:p w14:paraId="6CEF6501" w14:textId="3B78077B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haben eine Fettschicht.</w:t>
      </w:r>
    </w:p>
    <w:p w14:paraId="36154583" w14:textId="77777777" w:rsidR="00155C9C" w:rsidRDefault="00155C9C">
      <w:pPr>
        <w:rPr>
          <w:rFonts w:ascii="Norddruck" w:hAnsi="Norddruck"/>
          <w:sz w:val="28"/>
          <w:szCs w:val="28"/>
        </w:rPr>
      </w:pPr>
    </w:p>
    <w:p w14:paraId="220F47EC" w14:textId="295FBCF5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Im Winter fressen sie gar nichts.</w:t>
      </w:r>
    </w:p>
    <w:p w14:paraId="421583B7" w14:textId="67A51B2E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Im Winter fressen sie nur </w:t>
      </w:r>
      <w:proofErr w:type="gramStart"/>
      <w:r>
        <w:rPr>
          <w:rFonts w:ascii="Norddruck" w:hAnsi="Norddruck"/>
          <w:sz w:val="28"/>
          <w:szCs w:val="28"/>
        </w:rPr>
        <w:t>ganz wenig</w:t>
      </w:r>
      <w:proofErr w:type="gramEnd"/>
      <w:r>
        <w:rPr>
          <w:rFonts w:ascii="Norddruck" w:hAnsi="Norddruck"/>
          <w:sz w:val="28"/>
          <w:szCs w:val="28"/>
        </w:rPr>
        <w:t>.</w:t>
      </w:r>
    </w:p>
    <w:p w14:paraId="2B97450B" w14:textId="259A1678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Im Winter fressen sie ihre Vorräte auf.</w:t>
      </w:r>
    </w:p>
    <w:p w14:paraId="3DFBD39A" w14:textId="35389F1B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Im Winter finden sie ein bisschen Futter in der Natur.</w:t>
      </w:r>
    </w:p>
    <w:p w14:paraId="4C18949E" w14:textId="7C2A9AF4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Im Winter bekommen sie auch Futter von Menschen.</w:t>
      </w:r>
    </w:p>
    <w:p w14:paraId="6E93A0D6" w14:textId="77777777" w:rsidR="00155C9C" w:rsidRDefault="00155C9C">
      <w:pPr>
        <w:rPr>
          <w:rFonts w:ascii="Norddruck" w:hAnsi="Norddruck"/>
          <w:sz w:val="28"/>
          <w:szCs w:val="28"/>
        </w:rPr>
      </w:pPr>
    </w:p>
    <w:p w14:paraId="5E03B75E" w14:textId="754B0FBE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sind im Winter draußen.</w:t>
      </w:r>
    </w:p>
    <w:p w14:paraId="53048B7D" w14:textId="4F7D4797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sind im Winter in einer Höhle.</w:t>
      </w:r>
    </w:p>
    <w:p w14:paraId="1A3F373A" w14:textId="24C7030F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sind im Winter unter Baumwurzeln oder Laubhaufen.</w:t>
      </w:r>
    </w:p>
    <w:p w14:paraId="371E7FED" w14:textId="1E0C95E0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sind im Winter unter Wasser.</w:t>
      </w:r>
    </w:p>
    <w:p w14:paraId="584D379C" w14:textId="77777777" w:rsidR="00155C9C" w:rsidRDefault="00155C9C">
      <w:pPr>
        <w:rPr>
          <w:rFonts w:ascii="Norddruck" w:hAnsi="Norddruck"/>
          <w:sz w:val="28"/>
          <w:szCs w:val="28"/>
        </w:rPr>
      </w:pPr>
    </w:p>
    <w:p w14:paraId="69F86B32" w14:textId="18B17D26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bekommen ein dichtes, warmes Winterfell.</w:t>
      </w:r>
    </w:p>
    <w:p w14:paraId="700EB216" w14:textId="73B62265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kühlen sehr stark ab.</w:t>
      </w:r>
    </w:p>
    <w:p w14:paraId="58146A91" w14:textId="77777777" w:rsidR="00155C9C" w:rsidRDefault="00155C9C">
      <w:pPr>
        <w:rPr>
          <w:rFonts w:ascii="Norddruck" w:hAnsi="Norddruck"/>
          <w:sz w:val="28"/>
          <w:szCs w:val="28"/>
        </w:rPr>
      </w:pPr>
    </w:p>
    <w:p w14:paraId="5F6AA3A8" w14:textId="334779B2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Ihr Herzschlag wird </w:t>
      </w:r>
      <w:proofErr w:type="gramStart"/>
      <w:r>
        <w:rPr>
          <w:rFonts w:ascii="Norddruck" w:hAnsi="Norddruck"/>
          <w:sz w:val="28"/>
          <w:szCs w:val="28"/>
        </w:rPr>
        <w:t>ganz langsam</w:t>
      </w:r>
      <w:proofErr w:type="gramEnd"/>
      <w:r>
        <w:rPr>
          <w:rFonts w:ascii="Norddruck" w:hAnsi="Norddruck"/>
          <w:sz w:val="28"/>
          <w:szCs w:val="28"/>
        </w:rPr>
        <w:t>.</w:t>
      </w:r>
    </w:p>
    <w:p w14:paraId="2838EFD6" w14:textId="5918A05D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Ihr Herzschlag bleibt normal.</w:t>
      </w:r>
    </w:p>
    <w:p w14:paraId="290C6484" w14:textId="02837316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wachen nur </w:t>
      </w:r>
      <w:proofErr w:type="gramStart"/>
      <w:r>
        <w:rPr>
          <w:rFonts w:ascii="Norddruck" w:hAnsi="Norddruck"/>
          <w:sz w:val="28"/>
          <w:szCs w:val="28"/>
        </w:rPr>
        <w:t>ganz selten</w:t>
      </w:r>
      <w:proofErr w:type="gramEnd"/>
      <w:r>
        <w:rPr>
          <w:rFonts w:ascii="Norddruck" w:hAnsi="Norddruck"/>
          <w:sz w:val="28"/>
          <w:szCs w:val="28"/>
        </w:rPr>
        <w:t xml:space="preserve"> auf.</w:t>
      </w:r>
    </w:p>
    <w:p w14:paraId="220459D9" w14:textId="54D72D21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wachen öfter mal auf.</w:t>
      </w:r>
    </w:p>
    <w:p w14:paraId="6D2D46DE" w14:textId="77777777" w:rsidR="00155C9C" w:rsidRDefault="00155C9C">
      <w:pPr>
        <w:rPr>
          <w:rFonts w:ascii="Norddruck" w:hAnsi="Norddruck"/>
          <w:sz w:val="28"/>
          <w:szCs w:val="28"/>
        </w:rPr>
      </w:pPr>
    </w:p>
    <w:p w14:paraId="22F61369" w14:textId="1655FCE2" w:rsid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sind im Winter nicht in Deutschland.</w:t>
      </w:r>
    </w:p>
    <w:p w14:paraId="7061430F" w14:textId="5D13C309" w:rsidR="00155C9C" w:rsidRPr="00155C9C" w:rsidRDefault="00155C9C">
      <w:pPr>
        <w:rPr>
          <w:rFonts w:ascii="Norddruck" w:hAnsi="Norddruck"/>
          <w:sz w:val="28"/>
          <w:szCs w:val="28"/>
        </w:rPr>
      </w:pPr>
      <w:r>
        <w:rPr>
          <w:rFonts w:ascii="Norddruck" w:hAnsi="Norddruck"/>
          <w:sz w:val="28"/>
          <w:szCs w:val="28"/>
        </w:rPr>
        <w:sym w:font="Wingdings 2" w:char="F0A3"/>
      </w:r>
      <w:r>
        <w:rPr>
          <w:rFonts w:ascii="Norddruck" w:hAnsi="Norddruck"/>
          <w:sz w:val="28"/>
          <w:szCs w:val="28"/>
        </w:rPr>
        <w:t xml:space="preserve"> Sie sind im Winter dort, wo es wärmer ist.</w:t>
      </w:r>
    </w:p>
    <w:sectPr w:rsidR="00155C9C" w:rsidRPr="00155C9C"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7B206" w14:textId="77777777" w:rsidR="00DF6B45" w:rsidRDefault="00DF6B45" w:rsidP="005E5F60">
      <w:pPr>
        <w:spacing w:after="0" w:line="240" w:lineRule="auto"/>
      </w:pPr>
      <w:r>
        <w:separator/>
      </w:r>
    </w:p>
  </w:endnote>
  <w:endnote w:type="continuationSeparator" w:id="0">
    <w:p w14:paraId="3518683A" w14:textId="77777777" w:rsidR="00DF6B45" w:rsidRDefault="00DF6B45" w:rsidP="005E5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rddruck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FFAB15" w14:textId="11538BE4" w:rsidR="005E5F60" w:rsidRDefault="005E5F60" w:rsidP="005E5F60">
    <w:pPr>
      <w:pStyle w:val="Fuzeile"/>
      <w:jc w:val="right"/>
    </w:pPr>
    <w:r>
      <w:t xml:space="preserve">Katharina Mowitz, </w:t>
    </w:r>
    <w:proofErr w:type="spellStart"/>
    <w:proofErr w:type="gramStart"/>
    <w:r>
      <w:t>primar.blog</w:t>
    </w:r>
    <w:proofErr w:type="spellEnd"/>
    <w:proofErr w:type="gramEnd"/>
    <w:r>
      <w:t xml:space="preserve">  </w:t>
    </w:r>
    <w:r>
      <w:rPr>
        <w:noProof/>
      </w:rPr>
      <w:drawing>
        <wp:inline distT="0" distB="0" distL="0" distR="0" wp14:anchorId="01D37F68" wp14:editId="6ECE598C">
          <wp:extent cx="514468" cy="180000"/>
          <wp:effectExtent l="0" t="0" r="0" b="0"/>
          <wp:docPr id="1612723327" name="Grafik 1" descr="Ein Bild, das Symbol, Schrift, Grafiken, Logo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2723327" name="Grafik 1" descr="Ein Bild, das Symbol, Schrift, Grafiken, Logo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4468" cy="18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F965F" w14:textId="77777777" w:rsidR="00DF6B45" w:rsidRDefault="00DF6B45" w:rsidP="005E5F60">
      <w:pPr>
        <w:spacing w:after="0" w:line="240" w:lineRule="auto"/>
      </w:pPr>
      <w:r>
        <w:separator/>
      </w:r>
    </w:p>
  </w:footnote>
  <w:footnote w:type="continuationSeparator" w:id="0">
    <w:p w14:paraId="00F2E397" w14:textId="77777777" w:rsidR="00DF6B45" w:rsidRDefault="00DF6B45" w:rsidP="005E5F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A51"/>
    <w:rsid w:val="000F283C"/>
    <w:rsid w:val="00155C9C"/>
    <w:rsid w:val="00287C0E"/>
    <w:rsid w:val="005E5F60"/>
    <w:rsid w:val="008A4A51"/>
    <w:rsid w:val="009B165C"/>
    <w:rsid w:val="00C97833"/>
    <w:rsid w:val="00D70436"/>
    <w:rsid w:val="00DF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6AF3CD"/>
  <w15:chartTrackingRefBased/>
  <w15:docId w15:val="{FC809CD2-C488-498B-9FF1-576CA4B43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A4A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A4A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A4A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A4A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A4A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A4A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A4A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A4A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A4A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4A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A4A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A4A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A4A5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A4A5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A4A5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A4A5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A4A5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A4A5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A4A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A4A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A4A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A4A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A4A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A4A5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A4A5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A4A5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A4A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A4A5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A4A51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5E5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E5F60"/>
  </w:style>
  <w:style w:type="paragraph" w:styleId="Fuzeile">
    <w:name w:val="footer"/>
    <w:basedOn w:val="Standard"/>
    <w:link w:val="FuzeileZchn"/>
    <w:uiPriority w:val="99"/>
    <w:unhideWhenUsed/>
    <w:rsid w:val="005E5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E5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789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 Mowitz</dc:creator>
  <cp:keywords/>
  <dc:description/>
  <cp:lastModifiedBy>Katharina Mowitz</cp:lastModifiedBy>
  <cp:revision>3</cp:revision>
  <dcterms:created xsi:type="dcterms:W3CDTF">2024-02-04T11:57:00Z</dcterms:created>
  <dcterms:modified xsi:type="dcterms:W3CDTF">2024-02-09T08:45:00Z</dcterms:modified>
</cp:coreProperties>
</file>